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EB56" w14:textId="77777777" w:rsidR="005A6335" w:rsidRPr="005A6335" w:rsidRDefault="005A6335" w:rsidP="005A63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VILNIAUS R. MAIŠIAGALOS KUN. JUZEFO OBREMBSKIO GIMNAZIJOS DRAUSMĖS PAŽEIDIMO PAŽYMA</w:t>
      </w:r>
    </w:p>
    <w:p w14:paraId="3C640587" w14:textId="77777777" w:rsidR="005A6335" w:rsidRPr="005A6335" w:rsidRDefault="005A6335" w:rsidP="005A6335">
      <w:pPr>
        <w:spacing w:before="2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6434EA3A" w14:textId="77777777" w:rsidR="005A6335" w:rsidRPr="005A6335" w:rsidRDefault="005A6335" w:rsidP="005A63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Nr. ........ Data .........................................</w:t>
      </w:r>
    </w:p>
    <w:p w14:paraId="5D0A9945" w14:textId="77777777" w:rsidR="005A6335" w:rsidRPr="005A6335" w:rsidRDefault="005A6335" w:rsidP="005A6335">
      <w:pPr>
        <w:spacing w:before="2" w:after="0" w:line="140" w:lineRule="exact"/>
        <w:ind w:right="-1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7AA6E2F9" w14:textId="77777777" w:rsidR="005A6335" w:rsidRPr="005A6335" w:rsidRDefault="005A6335" w:rsidP="005A6335">
      <w:pPr>
        <w:spacing w:after="0" w:line="200" w:lineRule="exact"/>
        <w:ind w:right="-1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</w:p>
    <w:p w14:paraId="6F5E74C6" w14:textId="77777777" w:rsidR="005A6335" w:rsidRPr="005A6335" w:rsidRDefault="005A6335" w:rsidP="005A6335">
      <w:pPr>
        <w:spacing w:after="0" w:line="200" w:lineRule="exact"/>
        <w:ind w:right="-1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</w:p>
    <w:p w14:paraId="15B2B5C3" w14:textId="74E97729" w:rsidR="005A6335" w:rsidRPr="005A6335" w:rsidRDefault="005A6335" w:rsidP="005A63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bookmarkStart w:id="0" w:name="_Hlk164156837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Mokinys(ė)........................................................................................................................</w:t>
      </w:r>
    </w:p>
    <w:p w14:paraId="03F3A7A0" w14:textId="77777777" w:rsidR="005A6335" w:rsidRPr="005A6335" w:rsidRDefault="005A6335" w:rsidP="005A6335">
      <w:pPr>
        <w:spacing w:before="9" w:after="0" w:line="120" w:lineRule="exact"/>
        <w:ind w:right="-1"/>
        <w:jc w:val="both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357257ED" w14:textId="052CA319" w:rsidR="005A6335" w:rsidRPr="005A6335" w:rsidRDefault="005A6335" w:rsidP="005A63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Klasė ....................................      Klasės vadovas(ė) ..........................................................................</w:t>
      </w:r>
    </w:p>
    <w:bookmarkEnd w:id="0"/>
    <w:p w14:paraId="7EA3FEC7" w14:textId="77777777" w:rsidR="005A6335" w:rsidRPr="005A6335" w:rsidRDefault="005A6335" w:rsidP="005A6335">
      <w:pPr>
        <w:spacing w:before="7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747216C5" w14:textId="77777777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Pamokos, pertraukos, renginio, išvykos metu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(pabraukti):</w:t>
      </w:r>
    </w:p>
    <w:p w14:paraId="57E074C8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Triukšmavo;</w:t>
      </w:r>
    </w:p>
    <w:p w14:paraId="58ED082D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Vartojo necenzūrinius žodžius;</w:t>
      </w:r>
    </w:p>
    <w:p w14:paraId="185F994A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Nereagavo į mokytojo pastabas;</w:t>
      </w:r>
    </w:p>
    <w:p w14:paraId="268877C9" w14:textId="77777777" w:rsidR="005A6335" w:rsidRPr="005A6335" w:rsidRDefault="005A6335" w:rsidP="005A6335">
      <w:pPr>
        <w:spacing w:before="17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Piktybiškai nedirbo pamokos metu;</w:t>
      </w:r>
    </w:p>
    <w:p w14:paraId="5C6833EF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Tyčiojosi iš klasės draugų, mokytojo ir kitų bendruomenės narių;</w:t>
      </w:r>
    </w:p>
    <w:p w14:paraId="249D3077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Smurtavo;</w:t>
      </w:r>
    </w:p>
    <w:p w14:paraId="3D591A80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Gadino mokyklos priemones, progimnazijos inventorių;</w:t>
      </w:r>
    </w:p>
    <w:p w14:paraId="1E5A6F1A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Rūkė progimnazijos patalpose teritorijoje;</w:t>
      </w:r>
    </w:p>
    <w:p w14:paraId="0E6500AE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Vartojo alkoholinius gėrimus, psichotropines medžiagas, buvo apsvaigęs;</w:t>
      </w:r>
    </w:p>
    <w:p w14:paraId="53D7CA95" w14:textId="77777777" w:rsidR="005A6335" w:rsidRPr="005A6335" w:rsidRDefault="005A6335" w:rsidP="005A6335">
      <w:pPr>
        <w:spacing w:before="16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Nevykdė budėtojų nurodymų;</w:t>
      </w:r>
    </w:p>
    <w:p w14:paraId="188398E3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Žaidė azartinius žaidimus (azartinis – bet koks lošimas iš pinigų, daiktų ar kitokių vertingų daiktų,</w:t>
      </w:r>
    </w:p>
    <w:p w14:paraId="0B8CFF61" w14:textId="77777777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proofErr w:type="spellStart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siekiant</w:t>
      </w:r>
      <w:proofErr w:type="spellEnd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gauti</w:t>
      </w:r>
      <w:proofErr w:type="spellEnd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pelno</w:t>
      </w:r>
      <w:proofErr w:type="spellEnd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arba </w:t>
      </w:r>
      <w:proofErr w:type="spellStart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naudos</w:t>
      </w:r>
      <w:proofErr w:type="spellEnd"/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);</w:t>
      </w:r>
    </w:p>
    <w:p w14:paraId="3B2DE795" w14:textId="77777777" w:rsidR="005A6335" w:rsidRPr="005A6335" w:rsidRDefault="005A6335" w:rsidP="005A6335">
      <w:pPr>
        <w:spacing w:before="14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Be pateisinamos priežasties praleido pamokas(ą);</w:t>
      </w:r>
    </w:p>
    <w:p w14:paraId="6B1A1392" w14:textId="77777777" w:rsidR="005A6335" w:rsidRPr="005A6335" w:rsidRDefault="005A6335" w:rsidP="005A6335">
      <w:pPr>
        <w:spacing w:before="16"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en-US"/>
          <w14:ligatures w14:val="none"/>
        </w:rPr>
        <w:t></w:t>
      </w:r>
      <w:r w:rsidRPr="005A6335">
        <w:rPr>
          <w:rFonts w:ascii="Arial Unicode MS" w:eastAsia="Arial Unicode MS" w:hAnsi="Arial Unicode MS" w:cs="Arial Unicode MS"/>
          <w:kern w:val="0"/>
          <w:sz w:val="24"/>
          <w:szCs w:val="24"/>
          <w:lang w:val="pt-BR"/>
          <w14:ligatures w14:val="none"/>
        </w:rPr>
        <w:t xml:space="preserve">  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Kita (įrašyti) ........................................................................................................................................</w:t>
      </w:r>
    </w:p>
    <w:p w14:paraId="626DBD13" w14:textId="77777777" w:rsidR="005A6335" w:rsidRPr="005A6335" w:rsidRDefault="005A6335" w:rsidP="005A6335">
      <w:pPr>
        <w:spacing w:before="7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26FB779E" w14:textId="77777777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..............................................................................................................................................................</w:t>
      </w:r>
    </w:p>
    <w:p w14:paraId="1828A997" w14:textId="77777777" w:rsidR="005A6335" w:rsidRPr="005A6335" w:rsidRDefault="005A6335" w:rsidP="005A6335">
      <w:pPr>
        <w:spacing w:before="7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6AFEBA61" w14:textId="0405B222" w:rsidR="005A6335" w:rsidRPr="005A6335" w:rsidRDefault="005A6335" w:rsidP="005A6335">
      <w:pPr>
        <w:spacing w:after="0" w:line="361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.................................................................................................................................................... Mokytojo parašas .................................   vardas pavardė .......................................................... Kl.auklėtojo parašas ............................    vardas pavardė .................................................................... </w:t>
      </w:r>
      <w:r w:rsidRPr="005A6335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Mokinio drausmės pažeidimo priežasčių aiškinimas</w:t>
      </w:r>
    </w:p>
    <w:p w14:paraId="494101BD" w14:textId="399588CB" w:rsidR="005A6335" w:rsidRPr="005A6335" w:rsidRDefault="005A6335" w:rsidP="005A6335">
      <w:pPr>
        <w:spacing w:after="0" w:line="260" w:lineRule="exact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5DEC9C14" w14:textId="77777777" w:rsidR="005A6335" w:rsidRPr="005A6335" w:rsidRDefault="005A6335" w:rsidP="005A6335">
      <w:pPr>
        <w:spacing w:before="9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592CA519" w14:textId="2DB4B579" w:rsidR="005A6335" w:rsidRPr="005A6335" w:rsidRDefault="005A6335" w:rsidP="005A63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20C69743" w14:textId="77777777" w:rsidR="005A6335" w:rsidRPr="005A6335" w:rsidRDefault="005A6335" w:rsidP="005A6335">
      <w:pPr>
        <w:spacing w:before="7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723BE3B9" w14:textId="0DDF7F5D" w:rsidR="005A6335" w:rsidRPr="005A6335" w:rsidRDefault="005A6335" w:rsidP="005A63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7E9C2BFC" w14:textId="77777777" w:rsidR="005A6335" w:rsidRPr="005A6335" w:rsidRDefault="005A6335" w:rsidP="005A6335">
      <w:pPr>
        <w:spacing w:before="10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08D09CA4" w14:textId="77777777" w:rsidR="005A6335" w:rsidRPr="005A6335" w:rsidRDefault="005A6335" w:rsidP="005A6335">
      <w:pPr>
        <w:spacing w:after="0" w:line="200" w:lineRule="exact"/>
        <w:ind w:right="-1"/>
        <w:rPr>
          <w:rFonts w:ascii="Times New Roman" w:eastAsia="Times New Roman" w:hAnsi="Times New Roman" w:cs="Times New Roman"/>
          <w:kern w:val="0"/>
          <w:sz w:val="20"/>
          <w:szCs w:val="20"/>
          <w:lang w:val="pt-BR"/>
          <w14:ligatures w14:val="none"/>
        </w:rPr>
      </w:pPr>
    </w:p>
    <w:p w14:paraId="4615E6FE" w14:textId="34E46C8E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Mokinio parašas 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 V</w:t>
      </w: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ardas pavardė 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..................</w:t>
      </w:r>
    </w:p>
    <w:p w14:paraId="514B6694" w14:textId="77777777" w:rsidR="005A6335" w:rsidRPr="005A6335" w:rsidRDefault="005A6335" w:rsidP="005A6335">
      <w:pPr>
        <w:spacing w:before="9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54AB2078" w14:textId="034E2751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Soc.pedagogė..........................................................................................................................................</w:t>
      </w:r>
    </w:p>
    <w:p w14:paraId="44097A3A" w14:textId="77777777" w:rsidR="005A6335" w:rsidRPr="005A6335" w:rsidRDefault="005A6335" w:rsidP="005A6335">
      <w:pPr>
        <w:spacing w:before="7" w:after="0" w:line="120" w:lineRule="exact"/>
        <w:ind w:right="-1"/>
        <w:rPr>
          <w:rFonts w:ascii="Times New Roman" w:eastAsia="Times New Roman" w:hAnsi="Times New Roman" w:cs="Times New Roman"/>
          <w:kern w:val="0"/>
          <w:sz w:val="13"/>
          <w:szCs w:val="13"/>
          <w:lang w:val="pt-BR"/>
          <w14:ligatures w14:val="none"/>
        </w:rPr>
      </w:pPr>
    </w:p>
    <w:p w14:paraId="3AA2ECB8" w14:textId="77777777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Susipažinau:</w:t>
      </w:r>
    </w:p>
    <w:p w14:paraId="17602D08" w14:textId="0E35BF9B" w:rsidR="005A6335" w:rsidRPr="005A6335" w:rsidRDefault="005A6335" w:rsidP="005A6335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5A6335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Tėvai (globėjai)...........................................................................................................................</w:t>
      </w:r>
    </w:p>
    <w:p w14:paraId="08E1311A" w14:textId="5FAC4BBE" w:rsidR="005A6335" w:rsidRPr="005A6335" w:rsidRDefault="005A6335" w:rsidP="005A6335">
      <w:pPr>
        <w:ind w:left="1296" w:right="-1" w:firstLine="1296"/>
      </w:pPr>
      <w:r w:rsidRPr="005A6335">
        <w:rPr>
          <w:rFonts w:ascii="Times New Roman" w:eastAsia="Times New Roman" w:hAnsi="Times New Roman" w:cs="Times New Roman"/>
          <w:kern w:val="0"/>
          <w:sz w:val="16"/>
          <w:szCs w:val="16"/>
          <w:lang w:val="pt-BR"/>
          <w14:ligatures w14:val="none"/>
        </w:rPr>
        <w:t>Parašas                                              vardas pavardė</w:t>
      </w:r>
    </w:p>
    <w:sectPr w:rsidR="005A6335" w:rsidRPr="005A63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35"/>
    <w:rsid w:val="004A29FC"/>
    <w:rsid w:val="005A6335"/>
    <w:rsid w:val="009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D31B"/>
  <w15:chartTrackingRefBased/>
  <w15:docId w15:val="{3312EE95-83F4-457D-8D91-6C90E020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6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6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6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6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6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63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63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63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63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63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63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63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63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63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6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63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6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JAKUBOVIČ</dc:creator>
  <cp:keywords/>
  <dc:description/>
  <cp:lastModifiedBy>EVELINA JAKUBOVIČ</cp:lastModifiedBy>
  <cp:revision>1</cp:revision>
  <dcterms:created xsi:type="dcterms:W3CDTF">2024-04-16T07:46:00Z</dcterms:created>
  <dcterms:modified xsi:type="dcterms:W3CDTF">2024-04-16T07:58:00Z</dcterms:modified>
</cp:coreProperties>
</file>