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B5FC" w14:textId="54658696"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9B3962">
        <w:rPr>
          <w:rFonts w:ascii="Times New Roman" w:hAnsi="Times New Roman" w:cs="Times New Roman"/>
          <w:b/>
          <w:sz w:val="24"/>
          <w:szCs w:val="24"/>
        </w:rPr>
        <w:t>4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465350E6" w14:textId="31852860" w:rsidR="003E241D" w:rsidRPr="006F26EB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B396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903D36">
        <w:rPr>
          <w:rFonts w:ascii="Times New Roman" w:hAnsi="Times New Roman" w:cs="Times New Roman"/>
          <w:sz w:val="24"/>
          <w:szCs w:val="24"/>
          <w:u w:val="single"/>
        </w:rPr>
        <w:t xml:space="preserve">Maišiagalos </w:t>
      </w:r>
      <w:proofErr w:type="spellStart"/>
      <w:r w:rsidR="00903D36">
        <w:rPr>
          <w:rFonts w:ascii="Times New Roman" w:hAnsi="Times New Roman" w:cs="Times New Roman"/>
          <w:sz w:val="24"/>
          <w:szCs w:val="24"/>
          <w:u w:val="single"/>
        </w:rPr>
        <w:t>kun</w:t>
      </w:r>
      <w:proofErr w:type="spellEnd"/>
      <w:r w:rsidR="00903D36">
        <w:rPr>
          <w:rFonts w:ascii="Times New Roman" w:hAnsi="Times New Roman" w:cs="Times New Roman"/>
          <w:sz w:val="24"/>
          <w:szCs w:val="24"/>
          <w:u w:val="single"/>
        </w:rPr>
        <w:t xml:space="preserve"> Juzefo </w:t>
      </w:r>
      <w:proofErr w:type="spellStart"/>
      <w:r w:rsidR="00903D36">
        <w:rPr>
          <w:rFonts w:ascii="Times New Roman" w:hAnsi="Times New Roman" w:cs="Times New Roman"/>
          <w:sz w:val="24"/>
          <w:szCs w:val="24"/>
          <w:u w:val="single"/>
        </w:rPr>
        <w:t>Obrembskio</w:t>
      </w:r>
      <w:proofErr w:type="spellEnd"/>
      <w:r w:rsidR="00903D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>gimnazija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šiuos vadovėlius:</w:t>
      </w:r>
    </w:p>
    <w:tbl>
      <w:tblPr>
        <w:tblStyle w:val="Lentelstinklelis"/>
        <w:tblW w:w="9828" w:type="dxa"/>
        <w:tblLook w:val="04A0" w:firstRow="1" w:lastRow="0" w:firstColumn="1" w:lastColumn="0" w:noHBand="0" w:noVBand="1"/>
      </w:tblPr>
      <w:tblGrid>
        <w:gridCol w:w="648"/>
        <w:gridCol w:w="2040"/>
        <w:gridCol w:w="2977"/>
        <w:gridCol w:w="1743"/>
        <w:gridCol w:w="790"/>
        <w:gridCol w:w="737"/>
        <w:gridCol w:w="893"/>
      </w:tblGrid>
      <w:tr w:rsidR="00271670" w:rsidRPr="003E241D" w14:paraId="2F826548" w14:textId="77777777" w:rsidTr="000726AF">
        <w:tc>
          <w:tcPr>
            <w:tcW w:w="648" w:type="dxa"/>
          </w:tcPr>
          <w:p w14:paraId="055364EB" w14:textId="77777777" w:rsidR="00677F8F" w:rsidRPr="003E241D" w:rsidRDefault="00677F8F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040" w:type="dxa"/>
          </w:tcPr>
          <w:p w14:paraId="6B534B48" w14:textId="270F621A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57C0708" w14:textId="77777777" w:rsidR="00677F8F" w:rsidRPr="003E241D" w:rsidRDefault="00677F8F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743" w:type="dxa"/>
          </w:tcPr>
          <w:p w14:paraId="3226C41B" w14:textId="77777777" w:rsidR="00677F8F" w:rsidRPr="003E241D" w:rsidRDefault="009679ED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14:paraId="143DFF9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</w:tcPr>
          <w:p w14:paraId="298273FC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3" w:type="dxa"/>
          </w:tcPr>
          <w:p w14:paraId="0CA84C4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12E94" w:rsidRPr="003E241D" w14:paraId="5F80A83E" w14:textId="77777777" w:rsidTr="00E2027E">
        <w:tc>
          <w:tcPr>
            <w:tcW w:w="9828" w:type="dxa"/>
            <w:gridSpan w:val="7"/>
          </w:tcPr>
          <w:p w14:paraId="387444D0" w14:textId="240ACA9A" w:rsidR="00B12E94" w:rsidRPr="003E241D" w:rsidRDefault="00B12E94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Užsienio kalba</w:t>
            </w:r>
            <w:r w:rsidR="007E5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1670" w:rsidRPr="003E241D" w14:paraId="3202C0CC" w14:textId="77777777" w:rsidTr="000726AF">
        <w:tc>
          <w:tcPr>
            <w:tcW w:w="648" w:type="dxa"/>
          </w:tcPr>
          <w:p w14:paraId="65C333B4" w14:textId="77777777" w:rsidR="00271670" w:rsidRPr="000545C4" w:rsidRDefault="00271670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CA370C9" w14:textId="4E7ACE61" w:rsidR="00271670" w:rsidRPr="001C6F50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Jennifer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Heath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Michele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Crawford</w:t>
            </w:r>
            <w:proofErr w:type="spellEnd"/>
          </w:p>
        </w:tc>
        <w:tc>
          <w:tcPr>
            <w:tcW w:w="2977" w:type="dxa"/>
          </w:tcPr>
          <w:p w14:paraId="752A942D" w14:textId="1934D14C" w:rsidR="00271670" w:rsidRPr="001C6F50" w:rsidRDefault="00903D36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Explorer NEON.  </w:t>
            </w:r>
          </w:p>
        </w:tc>
        <w:tc>
          <w:tcPr>
            <w:tcW w:w="1743" w:type="dxa"/>
          </w:tcPr>
          <w:p w14:paraId="7D837549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373763F0" w14:textId="1A4E13F9" w:rsidR="00271670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6301AFBF" w14:textId="6E38EB04" w:rsidR="00271670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52C0301E" w14:textId="62D3B0F7" w:rsidR="00271670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91C5A" w:rsidRPr="003E241D" w14:paraId="6568CBF4" w14:textId="77777777" w:rsidTr="000726AF">
        <w:tc>
          <w:tcPr>
            <w:tcW w:w="648" w:type="dxa"/>
          </w:tcPr>
          <w:p w14:paraId="2EAB1A0B" w14:textId="77777777" w:rsidR="00891C5A" w:rsidRPr="000545C4" w:rsidRDefault="00891C5A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512D9DB" w14:textId="121F661F" w:rsidR="00891C5A" w:rsidRPr="001C6F50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Jennifer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Heath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Michele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Crawford</w:t>
            </w:r>
            <w:proofErr w:type="spellEnd"/>
          </w:p>
        </w:tc>
        <w:tc>
          <w:tcPr>
            <w:tcW w:w="2977" w:type="dxa"/>
          </w:tcPr>
          <w:p w14:paraId="6F3C99CC" w14:textId="6E03938C" w:rsidR="00891C5A" w:rsidRPr="001C6F50" w:rsidRDefault="00903D36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Explorer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43" w:type="dxa"/>
          </w:tcPr>
          <w:p w14:paraId="02E50F0A" w14:textId="4269AF60" w:rsidR="00891C5A" w:rsidRPr="001C6F50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287EA3B6" w14:textId="37DBBFCB" w:rsidR="00891C5A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D5B55FD" w14:textId="0C3F811D" w:rsidR="00891C5A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53FE7F5C" w14:textId="7D5DA2E7" w:rsidR="00891C5A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12E94" w:rsidRPr="003E241D" w14:paraId="5ABB9BEA" w14:textId="77777777" w:rsidTr="000726AF">
        <w:tc>
          <w:tcPr>
            <w:tcW w:w="648" w:type="dxa"/>
          </w:tcPr>
          <w:p w14:paraId="00654030" w14:textId="77777777" w:rsidR="00B12E94" w:rsidRPr="000545C4" w:rsidRDefault="00B12E94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75C1E2B" w14:textId="6C55E5BA" w:rsidR="00B12E94" w:rsidRPr="001C6F50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Umińska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33FE4252" w14:textId="49001789" w:rsidR="00B12E94" w:rsidRPr="001C6F50" w:rsidRDefault="00903D36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(vadovėlis)</w:t>
            </w:r>
          </w:p>
        </w:tc>
        <w:tc>
          <w:tcPr>
            <w:tcW w:w="1743" w:type="dxa"/>
          </w:tcPr>
          <w:p w14:paraId="3C431ED4" w14:textId="69E240FC" w:rsidR="00B12E94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76027917" w14:textId="596D056C" w:rsidR="00B12E94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57EC4B89" w14:textId="3F770AAC" w:rsidR="00B12E94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1F1A9B11" w14:textId="05726BC9" w:rsidR="00B12E94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D2B2C" w:rsidRPr="003E241D" w14:paraId="6E471D09" w14:textId="77777777" w:rsidTr="000726AF">
        <w:tc>
          <w:tcPr>
            <w:tcW w:w="648" w:type="dxa"/>
          </w:tcPr>
          <w:p w14:paraId="6A593772" w14:textId="77777777" w:rsidR="001D2B2C" w:rsidRPr="000545C4" w:rsidRDefault="001D2B2C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BB10FA4" w14:textId="40ABA8E2" w:rsidR="001D2B2C" w:rsidRPr="001C6F50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Sue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52B1F0C0" w14:textId="3179F2C6" w:rsidR="001D2B2C" w:rsidRPr="001C6F50" w:rsidRDefault="00903D36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903D36">
              <w:rPr>
                <w:rFonts w:ascii="Times New Roman" w:hAnsi="Times New Roman" w:cs="Times New Roman"/>
                <w:sz w:val="24"/>
                <w:szCs w:val="24"/>
              </w:rPr>
              <w:t xml:space="preserve"> (vadovėlis)</w:t>
            </w:r>
          </w:p>
        </w:tc>
        <w:tc>
          <w:tcPr>
            <w:tcW w:w="1743" w:type="dxa"/>
          </w:tcPr>
          <w:p w14:paraId="0F6DDE6E" w14:textId="2A214551" w:rsidR="001D2B2C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04FACBED" w14:textId="49D4D430" w:rsidR="001D2B2C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246DEBC9" w14:textId="54E142FF" w:rsidR="001D2B2C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27FB49B3" w14:textId="688FB3BD" w:rsidR="001D2B2C" w:rsidRPr="001C6F50" w:rsidRDefault="00903D3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D2B2C" w:rsidRPr="003E241D" w14:paraId="45B69C93" w14:textId="77777777" w:rsidTr="00AD53B5">
        <w:tc>
          <w:tcPr>
            <w:tcW w:w="9828" w:type="dxa"/>
            <w:gridSpan w:val="7"/>
          </w:tcPr>
          <w:p w14:paraId="3931C746" w14:textId="2D11ECC4" w:rsidR="001D2B2C" w:rsidRPr="001D2B2C" w:rsidRDefault="001D2B2C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50A8" w:rsidRPr="007E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klasės</w:t>
            </w:r>
          </w:p>
        </w:tc>
      </w:tr>
      <w:tr w:rsidR="00271670" w:rsidRPr="003E241D" w14:paraId="44C6A4F7" w14:textId="77777777" w:rsidTr="000726AF">
        <w:tc>
          <w:tcPr>
            <w:tcW w:w="648" w:type="dxa"/>
          </w:tcPr>
          <w:p w14:paraId="09A18C92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59A765D" w14:textId="00B9BBB1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61BB7F89" w14:textId="6C01C2F4" w:rsidR="00271670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Lietuvių kalba ir literatūra „Taip“ 1d.</w:t>
            </w:r>
          </w:p>
        </w:tc>
        <w:tc>
          <w:tcPr>
            <w:tcW w:w="1743" w:type="dxa"/>
          </w:tcPr>
          <w:p w14:paraId="71189BFC" w14:textId="08E0245C" w:rsidR="00271670" w:rsidRPr="001C6F50" w:rsidRDefault="009B396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790" w:type="dxa"/>
          </w:tcPr>
          <w:p w14:paraId="5824FDFE" w14:textId="63531907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1E30E566" w14:textId="6E05893D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54DD31A7" w14:textId="72BC1CA4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F4932" w:rsidRPr="003E241D" w14:paraId="08373E3C" w14:textId="77777777" w:rsidTr="000726AF">
        <w:tc>
          <w:tcPr>
            <w:tcW w:w="648" w:type="dxa"/>
          </w:tcPr>
          <w:p w14:paraId="13B374A5" w14:textId="77777777" w:rsidR="00AF4932" w:rsidRPr="005A79A0" w:rsidRDefault="00AF493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68E9A68" w14:textId="114FB40B" w:rsidR="00AF4932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07C67807" w14:textId="6B3CA917" w:rsidR="00AF4932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„Taip“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43" w:type="dxa"/>
          </w:tcPr>
          <w:p w14:paraId="63F75BC3" w14:textId="09F7CED4" w:rsidR="00AF4932" w:rsidRPr="001C6F50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23884306" w14:textId="5361E6D4" w:rsidR="00AF4932" w:rsidRPr="001C6F50" w:rsidRDefault="003773D8" w:rsidP="0037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737" w:type="dxa"/>
          </w:tcPr>
          <w:p w14:paraId="3D800855" w14:textId="656EDDF9" w:rsidR="00AF4932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3CC85D5" w14:textId="651B37BF" w:rsidR="00AF4932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F4932" w:rsidRPr="003E241D" w14:paraId="20046C80" w14:textId="77777777" w:rsidTr="000726AF">
        <w:tc>
          <w:tcPr>
            <w:tcW w:w="648" w:type="dxa"/>
          </w:tcPr>
          <w:p w14:paraId="4A5B2F08" w14:textId="77777777" w:rsidR="00AF4932" w:rsidRPr="005A79A0" w:rsidRDefault="00AF493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7281854" w14:textId="24A281B6" w:rsidR="00AF4932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483A20DD" w14:textId="72118A6B" w:rsidR="00AF4932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„Taip“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43" w:type="dxa"/>
          </w:tcPr>
          <w:p w14:paraId="790B89A9" w14:textId="67E5F4BC" w:rsidR="00AF4932" w:rsidRPr="001C6F50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4AAD0E42" w14:textId="7BFCD066" w:rsidR="00AF4932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C08C92C" w14:textId="69467A30" w:rsidR="00AF4932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281A9CF7" w14:textId="2879942D" w:rsidR="00AF4932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38FD" w:rsidRPr="003E241D" w14:paraId="3F3B4BC4" w14:textId="77777777" w:rsidTr="000726AF">
        <w:tc>
          <w:tcPr>
            <w:tcW w:w="648" w:type="dxa"/>
          </w:tcPr>
          <w:p w14:paraId="5C0259AF" w14:textId="77777777" w:rsidR="008E38FD" w:rsidRPr="005A79A0" w:rsidRDefault="008E38FD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13770CE" w14:textId="132FCE6C" w:rsidR="008E38FD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26EF6DB2" w14:textId="7975B9CD" w:rsidR="008E38FD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Lietuvių kalba ir literatūra „Taip“ 1d.</w:t>
            </w:r>
          </w:p>
        </w:tc>
        <w:tc>
          <w:tcPr>
            <w:tcW w:w="1743" w:type="dxa"/>
          </w:tcPr>
          <w:p w14:paraId="4A501DDB" w14:textId="50881764" w:rsidR="008E38FD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7E962C60" w14:textId="6D482056" w:rsidR="008E38FD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62316C90" w14:textId="4FCA7062" w:rsidR="008E38FD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1D1EBCBC" w14:textId="4F675004" w:rsidR="008E38FD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3D36" w:rsidRPr="003E241D" w14:paraId="29943E05" w14:textId="77777777" w:rsidTr="000726AF">
        <w:tc>
          <w:tcPr>
            <w:tcW w:w="648" w:type="dxa"/>
          </w:tcPr>
          <w:p w14:paraId="3BCFE975" w14:textId="77777777" w:rsidR="00903D36" w:rsidRPr="005A79A0" w:rsidRDefault="00903D36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23C01B9" w14:textId="7F879246" w:rsidR="00903D36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431AF657" w14:textId="38DC14CA" w:rsidR="00903D36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„Taip“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43" w:type="dxa"/>
          </w:tcPr>
          <w:p w14:paraId="7C69432A" w14:textId="01D12575" w:rsidR="00903D36" w:rsidRPr="00903D36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6D42A11C" w14:textId="030D63D4" w:rsidR="00903D36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302B9CF1" w14:textId="24463D7D" w:rsidR="00903D36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1430A770" w14:textId="3ABC571E" w:rsidR="00903D36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3D36" w:rsidRPr="003E241D" w14:paraId="398EAD96" w14:textId="77777777" w:rsidTr="000726AF">
        <w:tc>
          <w:tcPr>
            <w:tcW w:w="648" w:type="dxa"/>
          </w:tcPr>
          <w:p w14:paraId="3DD10811" w14:textId="77777777" w:rsidR="00903D36" w:rsidRPr="005A79A0" w:rsidRDefault="00903D36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72F5164" w14:textId="009CC2EB" w:rsidR="00903D36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0D521B4F" w14:textId="6C9E6B3B" w:rsidR="00903D36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„Taip“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43" w:type="dxa"/>
          </w:tcPr>
          <w:p w14:paraId="21EE5F19" w14:textId="46032FB7" w:rsidR="00903D36" w:rsidRPr="00903D36" w:rsidRDefault="00903D3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36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50C2FACD" w14:textId="33BB74BD" w:rsidR="00903D36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631C7791" w14:textId="35B1AEBD" w:rsidR="00903D36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5623E17F" w14:textId="1836B91A" w:rsidR="00903D36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6FE0" w:rsidRPr="003E241D" w14:paraId="2E2ADCEE" w14:textId="77777777" w:rsidTr="001747E5">
        <w:tc>
          <w:tcPr>
            <w:tcW w:w="9828" w:type="dxa"/>
            <w:gridSpan w:val="7"/>
          </w:tcPr>
          <w:p w14:paraId="64C329E3" w14:textId="5D8D8299" w:rsidR="00AF6FE0" w:rsidRPr="00AF6FE0" w:rsidRDefault="00AF6FE0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E50A8" w:rsidRPr="007E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F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klasės</w:t>
            </w:r>
          </w:p>
        </w:tc>
      </w:tr>
      <w:tr w:rsidR="0046773B" w:rsidRPr="003E241D" w14:paraId="36DBF1B9" w14:textId="77777777" w:rsidTr="001747E5">
        <w:tc>
          <w:tcPr>
            <w:tcW w:w="9828" w:type="dxa"/>
            <w:gridSpan w:val="7"/>
          </w:tcPr>
          <w:p w14:paraId="3D6A6CC7" w14:textId="428C0458" w:rsidR="0046773B" w:rsidRPr="00AF6FE0" w:rsidRDefault="0046773B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E50A8" w:rsidRPr="007E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klasės</w:t>
            </w:r>
          </w:p>
        </w:tc>
      </w:tr>
      <w:tr w:rsidR="001D2B2C" w:rsidRPr="003E241D" w14:paraId="57062BDC" w14:textId="77777777" w:rsidTr="000726AF">
        <w:tc>
          <w:tcPr>
            <w:tcW w:w="648" w:type="dxa"/>
          </w:tcPr>
          <w:p w14:paraId="2ED52179" w14:textId="77777777" w:rsidR="001D2B2C" w:rsidRPr="005A79A0" w:rsidRDefault="001D2B2C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171DB93" w14:textId="44503718" w:rsidR="001D2B2C" w:rsidRPr="001C6F50" w:rsidRDefault="003773D8" w:rsidP="0037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 ir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2977" w:type="dxa"/>
          </w:tcPr>
          <w:p w14:paraId="48016E38" w14:textId="5AF00081" w:rsidR="001D2B2C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743" w:type="dxa"/>
          </w:tcPr>
          <w:p w14:paraId="79EE2FAF" w14:textId="55D88A99" w:rsidR="001D2B2C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41A84881" w14:textId="5C7F54B3" w:rsidR="001D2B2C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6FF2677C" w14:textId="739342FB" w:rsidR="001D2B2C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178EC18" w14:textId="1678D04C" w:rsidR="001D2B2C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71670" w:rsidRPr="003E241D" w14:paraId="7729B3D6" w14:textId="77777777" w:rsidTr="000726AF">
        <w:tc>
          <w:tcPr>
            <w:tcW w:w="648" w:type="dxa"/>
          </w:tcPr>
          <w:p w14:paraId="22CD7A47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FD8CA16" w14:textId="337A88BA" w:rsidR="00271670" w:rsidRPr="001C6F50" w:rsidRDefault="003773D8" w:rsidP="0037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 ir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2977" w:type="dxa"/>
          </w:tcPr>
          <w:p w14:paraId="7ACD9517" w14:textId="5B30A0BC" w:rsidR="00271670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743" w:type="dxa"/>
          </w:tcPr>
          <w:p w14:paraId="3BDD9129" w14:textId="076A238A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3E16AAD6" w14:textId="1BE144F3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06A49E86" w14:textId="737D8C98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46238CB" w14:textId="0EBF507C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317B1A13" w14:textId="77777777" w:rsidTr="000726AF">
        <w:tc>
          <w:tcPr>
            <w:tcW w:w="648" w:type="dxa"/>
          </w:tcPr>
          <w:p w14:paraId="15E50EC2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F73DF41" w14:textId="1B68C723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Barauskienė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6B486B9F" w14:textId="0D924E90" w:rsidR="00271670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</w:t>
            </w: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43" w:type="dxa"/>
          </w:tcPr>
          <w:p w14:paraId="545596A4" w14:textId="4BAEF923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7280F05C" w14:textId="6E6E7B94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5791F102" w14:textId="382F4947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14D7AFAC" w14:textId="2B97B819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14:paraId="1FB2701E" w14:textId="77777777" w:rsidTr="000726AF">
        <w:tc>
          <w:tcPr>
            <w:tcW w:w="648" w:type="dxa"/>
          </w:tcPr>
          <w:p w14:paraId="77387FFD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D92F5CF" w14:textId="063B4949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Barauskienė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19ECEB6E" w14:textId="15FB049E" w:rsidR="00271670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43" w:type="dxa"/>
          </w:tcPr>
          <w:p w14:paraId="31109DA6" w14:textId="4B696639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657CB61B" w14:textId="1F87DE78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7C630A9D" w14:textId="091AFA65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E9B1CF2" w14:textId="6996F83C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535A4437" w14:textId="77777777" w:rsidTr="000726AF">
        <w:tc>
          <w:tcPr>
            <w:tcW w:w="648" w:type="dxa"/>
          </w:tcPr>
          <w:p w14:paraId="1B8400A6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2199A4D" w14:textId="2E277956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Barauskienė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1B414614" w14:textId="4D061049" w:rsidR="00271670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 w:rsidRPr="003773D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43" w:type="dxa"/>
          </w:tcPr>
          <w:p w14:paraId="322A3965" w14:textId="03CFFCE7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18E8A026" w14:textId="3A6E6541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2F549E15" w14:textId="6B04A0BF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5C416205" w14:textId="182B6906" w:rsidR="00271670" w:rsidRPr="001C6F50" w:rsidRDefault="003773D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4AF56266" w14:textId="77777777" w:rsidTr="000726AF">
        <w:tc>
          <w:tcPr>
            <w:tcW w:w="648" w:type="dxa"/>
          </w:tcPr>
          <w:p w14:paraId="48F7C91F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4EB8D9D" w14:textId="554CDBF9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Irena Smetonienė</w:t>
            </w:r>
          </w:p>
        </w:tc>
        <w:tc>
          <w:tcPr>
            <w:tcW w:w="2977" w:type="dxa"/>
          </w:tcPr>
          <w:p w14:paraId="3BA4BAB1" w14:textId="5D25D526" w:rsidR="00271670" w:rsidRPr="001C6F50" w:rsidRDefault="003773D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743" w:type="dxa"/>
          </w:tcPr>
          <w:p w14:paraId="399AFF67" w14:textId="6B530E1D" w:rsidR="00271670" w:rsidRPr="001C6F50" w:rsidRDefault="003773D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0A44E9DD" w14:textId="6496D775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0CC75CA" w14:textId="09D48789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0ECF8A32" w14:textId="40453019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71670" w:rsidRPr="003E241D" w14:paraId="406794BD" w14:textId="77777777" w:rsidTr="000726AF">
        <w:tc>
          <w:tcPr>
            <w:tcW w:w="648" w:type="dxa"/>
          </w:tcPr>
          <w:p w14:paraId="42CCD2C6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6BEC91A" w14:textId="69721DAC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Gresienė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2035B5C0" w14:textId="0CB6FD0B" w:rsidR="00271670" w:rsidRPr="001C6F50" w:rsidRDefault="0098075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743" w:type="dxa"/>
          </w:tcPr>
          <w:p w14:paraId="478A4F48" w14:textId="3104BF9E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20105067" w14:textId="3DF2B94E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2CE951B1" w14:textId="7177577D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0DEFB7B7" w14:textId="3D7C1F40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71670" w:rsidRPr="003E241D" w14:paraId="7E006F5C" w14:textId="77777777" w:rsidTr="000726AF">
        <w:tc>
          <w:tcPr>
            <w:tcW w:w="648" w:type="dxa"/>
          </w:tcPr>
          <w:p w14:paraId="60C1E568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98AC351" w14:textId="6C4E363E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58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980758">
              <w:rPr>
                <w:rFonts w:ascii="Times New Roman" w:hAnsi="Times New Roman" w:cs="Times New Roman"/>
                <w:sz w:val="24"/>
                <w:szCs w:val="24"/>
              </w:rPr>
              <w:t>Gresienė</w:t>
            </w:r>
            <w:proofErr w:type="spellEnd"/>
            <w:r w:rsidRPr="0098075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2B73A98F" w14:textId="53560FA7" w:rsidR="00271670" w:rsidRPr="001C6F50" w:rsidRDefault="0098075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743" w:type="dxa"/>
          </w:tcPr>
          <w:p w14:paraId="0F3C9018" w14:textId="6DFDD574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58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2170A497" w14:textId="23BBAA0C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7966ED59" w14:textId="0A643B0B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CAC6DE2" w14:textId="514EE849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7BD1FD42" w14:textId="77777777" w:rsidTr="000726AF">
        <w:tc>
          <w:tcPr>
            <w:tcW w:w="648" w:type="dxa"/>
          </w:tcPr>
          <w:p w14:paraId="71BD0ACA" w14:textId="77777777"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C53D6A6" w14:textId="277F37C4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Palaimienė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375E9478" w14:textId="192D98FE" w:rsidR="00271670" w:rsidRPr="001C6F50" w:rsidRDefault="0098075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Tyrinėjame gamtą</w:t>
            </w:r>
          </w:p>
        </w:tc>
        <w:tc>
          <w:tcPr>
            <w:tcW w:w="1743" w:type="dxa"/>
          </w:tcPr>
          <w:p w14:paraId="4272844E" w14:textId="67A57A20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3E4A6D77" w14:textId="524B0720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485652DC" w14:textId="235D26E0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32B59997" w14:textId="47A92775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14:paraId="274E514F" w14:textId="77777777" w:rsidTr="000726AF">
        <w:tc>
          <w:tcPr>
            <w:tcW w:w="648" w:type="dxa"/>
          </w:tcPr>
          <w:p w14:paraId="41EDD126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B7D8887" w14:textId="100D63FC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79EB8831" w14:textId="465A049E" w:rsidR="00271670" w:rsidRPr="001C6F50" w:rsidRDefault="0098075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Žingsniai 6</w:t>
            </w:r>
          </w:p>
        </w:tc>
        <w:tc>
          <w:tcPr>
            <w:tcW w:w="1743" w:type="dxa"/>
          </w:tcPr>
          <w:p w14:paraId="5BD4C83E" w14:textId="009E4C6B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0D12E9E3" w14:textId="53E661B6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29A36A81" w14:textId="483F6FD7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D39A3D0" w14:textId="44B25F8D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667" w:rsidRPr="003E241D" w14:paraId="3844BAED" w14:textId="77777777" w:rsidTr="000726AF">
        <w:tc>
          <w:tcPr>
            <w:tcW w:w="648" w:type="dxa"/>
          </w:tcPr>
          <w:p w14:paraId="02920929" w14:textId="77777777" w:rsidR="00B60667" w:rsidRPr="000545C4" w:rsidRDefault="00B60667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7762BFB" w14:textId="6D83D944" w:rsidR="00B60667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58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980758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98075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4B821DF8" w14:textId="1368670D" w:rsidR="00B60667" w:rsidRPr="001C6F50" w:rsidRDefault="0098075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43" w:type="dxa"/>
          </w:tcPr>
          <w:p w14:paraId="59C47F25" w14:textId="445EFC2F" w:rsidR="00B60667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624E964A" w14:textId="30C8339A" w:rsidR="00B60667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7BE88BA4" w14:textId="7082BFA0" w:rsidR="00B60667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3420EF6" w14:textId="732C1728" w:rsidR="00B60667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68568416" w14:textId="77777777" w:rsidTr="000726AF">
        <w:tc>
          <w:tcPr>
            <w:tcW w:w="648" w:type="dxa"/>
          </w:tcPr>
          <w:p w14:paraId="3FC3DB7B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C7DF2A" w14:textId="0253BCDE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Edvardas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Baleišis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Urtė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Starkievič</w:t>
            </w:r>
            <w:proofErr w:type="spellEnd"/>
          </w:p>
        </w:tc>
        <w:tc>
          <w:tcPr>
            <w:tcW w:w="2977" w:type="dxa"/>
          </w:tcPr>
          <w:p w14:paraId="29C93429" w14:textId="483B4B97" w:rsidR="00271670" w:rsidRPr="001C6F50" w:rsidRDefault="0098075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43" w:type="dxa"/>
          </w:tcPr>
          <w:p w14:paraId="26E2E3EF" w14:textId="662C790A" w:rsidR="00271670" w:rsidRPr="001C6F50" w:rsidRDefault="009807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694F15E6" w14:textId="0B705BE9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A07FCBD" w14:textId="1B2C69D0" w:rsidR="00271670" w:rsidRPr="001C6F50" w:rsidRDefault="0036686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F778C84" w14:textId="6581DCDF" w:rsidR="00271670" w:rsidRPr="001C6F50" w:rsidRDefault="009807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322E63E4" w14:textId="77777777" w:rsidTr="000726AF">
        <w:tc>
          <w:tcPr>
            <w:tcW w:w="648" w:type="dxa"/>
          </w:tcPr>
          <w:p w14:paraId="5A161B8E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D2BEF14" w14:textId="5C371448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Vida Meškauskaitė ir kt</w:t>
            </w:r>
          </w:p>
        </w:tc>
        <w:tc>
          <w:tcPr>
            <w:tcW w:w="2977" w:type="dxa"/>
          </w:tcPr>
          <w:p w14:paraId="397F9999" w14:textId="0E9935B1" w:rsidR="00271670" w:rsidRPr="001C6F50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743" w:type="dxa"/>
          </w:tcPr>
          <w:p w14:paraId="6F34596C" w14:textId="0853A32A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46577214" w14:textId="453B9799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23C04E32" w14:textId="7F541BD9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384A158" w14:textId="4D6DEB6F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6576E5C2" w14:textId="77777777" w:rsidTr="000726AF">
        <w:tc>
          <w:tcPr>
            <w:tcW w:w="648" w:type="dxa"/>
          </w:tcPr>
          <w:p w14:paraId="38BB0123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9277759" w14:textId="574EC363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Vida Meškauskaitė ir kt</w:t>
            </w:r>
          </w:p>
        </w:tc>
        <w:tc>
          <w:tcPr>
            <w:tcW w:w="2977" w:type="dxa"/>
          </w:tcPr>
          <w:p w14:paraId="7A1A9727" w14:textId="46F5228F" w:rsidR="00271670" w:rsidRPr="001C6F50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1743" w:type="dxa"/>
          </w:tcPr>
          <w:p w14:paraId="69259CE4" w14:textId="74BFD7F6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300BC0E" w14:textId="1A33A5A5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2E3B4E23" w14:textId="2962E617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34316184" w14:textId="1CB5A3A8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670" w:rsidRPr="003E241D" w14:paraId="4467B596" w14:textId="77777777" w:rsidTr="000726AF">
        <w:tc>
          <w:tcPr>
            <w:tcW w:w="648" w:type="dxa"/>
          </w:tcPr>
          <w:p w14:paraId="1D593765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2AED119" w14:textId="2E807566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r w:rsidR="001D16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Dainius Vaitekūnas</w:t>
            </w:r>
          </w:p>
        </w:tc>
        <w:tc>
          <w:tcPr>
            <w:tcW w:w="2977" w:type="dxa"/>
          </w:tcPr>
          <w:p w14:paraId="0798506D" w14:textId="67133188" w:rsidR="00271670" w:rsidRPr="001C6F50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743" w:type="dxa"/>
          </w:tcPr>
          <w:p w14:paraId="79521CBE" w14:textId="3B839835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5E25B03B" w14:textId="51F31448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66E6A4DE" w14:textId="2FBC463F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94FC5E5" w14:textId="2D71B10B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71670" w:rsidRPr="003E241D" w14:paraId="24CDE30C" w14:textId="77777777" w:rsidTr="000726AF">
        <w:tc>
          <w:tcPr>
            <w:tcW w:w="648" w:type="dxa"/>
          </w:tcPr>
          <w:p w14:paraId="59AE1BB3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7698490" w14:textId="4423ABB6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r w:rsidR="001D16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, Dainius Vaitekūnas</w:t>
            </w:r>
          </w:p>
        </w:tc>
        <w:tc>
          <w:tcPr>
            <w:tcW w:w="2977" w:type="dxa"/>
          </w:tcPr>
          <w:p w14:paraId="760F3651" w14:textId="0D9AC7EB" w:rsidR="00271670" w:rsidRPr="001C6F50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743" w:type="dxa"/>
          </w:tcPr>
          <w:p w14:paraId="40A3AF7F" w14:textId="23821F2F" w:rsidR="00271670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62906E88" w14:textId="755DEF8F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59ED379D" w14:textId="64DFBE1E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C7B6490" w14:textId="3FCC66FD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62F8" w:rsidRPr="003E241D" w14:paraId="6A24BC77" w14:textId="77777777" w:rsidTr="000726AF">
        <w:tc>
          <w:tcPr>
            <w:tcW w:w="648" w:type="dxa"/>
          </w:tcPr>
          <w:p w14:paraId="1EE5B852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DDCE406" w14:textId="39AD13E3" w:rsidR="007062F8" w:rsidRPr="001C6F50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4E24A9E6" w14:textId="1C31CFEE" w:rsidR="007062F8" w:rsidRPr="001C6F50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Laikas 7</w:t>
            </w:r>
          </w:p>
        </w:tc>
        <w:tc>
          <w:tcPr>
            <w:tcW w:w="1743" w:type="dxa"/>
          </w:tcPr>
          <w:p w14:paraId="6F96AFCC" w14:textId="0F8614AF" w:rsidR="007062F8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02E31DBF" w14:textId="585AAB6A" w:rsidR="007062F8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5DF8ECF2" w14:textId="5D10D0D9" w:rsidR="007062F8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1A6E179" w14:textId="17227F5A" w:rsidR="007062F8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14:paraId="453F320B" w14:textId="77777777" w:rsidTr="000726AF">
        <w:tc>
          <w:tcPr>
            <w:tcW w:w="648" w:type="dxa"/>
          </w:tcPr>
          <w:p w14:paraId="098C0B38" w14:textId="77777777"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C971E3C" w14:textId="15669247" w:rsidR="00271670" w:rsidRPr="003E241D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2C6FDB29" w14:textId="4C0DD185" w:rsidR="00271670" w:rsidRPr="003E241D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43" w:type="dxa"/>
          </w:tcPr>
          <w:p w14:paraId="5A3774EE" w14:textId="1D3781BF" w:rsidR="00271670" w:rsidRPr="003E241D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1C8DC1C7" w14:textId="296EDF65" w:rsidR="00271670" w:rsidRPr="003E241D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054FB7AD" w14:textId="6928F749" w:rsidR="00271670" w:rsidRPr="003E241D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5E462D28" w14:textId="38871C8E" w:rsidR="00271670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62F8" w:rsidRPr="003E241D" w14:paraId="25FA1884" w14:textId="77777777" w:rsidTr="000726AF">
        <w:tc>
          <w:tcPr>
            <w:tcW w:w="648" w:type="dxa"/>
          </w:tcPr>
          <w:p w14:paraId="6F60F29F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548B498" w14:textId="18E71BC7" w:rsidR="007062F8" w:rsidRPr="003E241D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7062F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01452EB9" w14:textId="2365220E" w:rsidR="007062F8" w:rsidRPr="003E241D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43" w:type="dxa"/>
          </w:tcPr>
          <w:p w14:paraId="561E1A4A" w14:textId="184CE0D9" w:rsidR="007062F8" w:rsidRPr="003E241D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5BE373BB" w14:textId="1D7CF006" w:rsidR="007062F8" w:rsidRPr="003E241D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3FDBB2FC" w14:textId="63A39F48" w:rsidR="007062F8" w:rsidRPr="003E241D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6A6E5685" w14:textId="0C6C68CF" w:rsidR="007062F8" w:rsidRPr="001C6F50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62F8" w:rsidRPr="003E241D" w14:paraId="0BE7183A" w14:textId="77777777" w:rsidTr="000726AF">
        <w:tc>
          <w:tcPr>
            <w:tcW w:w="648" w:type="dxa"/>
          </w:tcPr>
          <w:p w14:paraId="48642385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4B39123" w14:textId="05666E59" w:rsidR="007062F8" w:rsidRPr="007062F8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Kavaliūnienė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37D3D42A" w14:textId="58DFDBE8" w:rsidR="007062F8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43" w:type="dxa"/>
          </w:tcPr>
          <w:p w14:paraId="547F310A" w14:textId="0A885D17" w:rsidR="007062F8" w:rsidRPr="007062F8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2E89280C" w14:textId="2C67E923" w:rsidR="007062F8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5ED21EE9" w14:textId="2967BCE2" w:rsidR="007062F8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3DF8C695" w14:textId="41B27E5A" w:rsidR="007062F8" w:rsidRDefault="007062F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62F8" w:rsidRPr="003E241D" w14:paraId="10BDE15D" w14:textId="77777777" w:rsidTr="000726AF">
        <w:tc>
          <w:tcPr>
            <w:tcW w:w="648" w:type="dxa"/>
          </w:tcPr>
          <w:p w14:paraId="7654481B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A5F3CB5" w14:textId="7611E307" w:rsidR="007062F8" w:rsidRPr="007062F8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Rytas Šalna ir kt.</w:t>
            </w:r>
          </w:p>
        </w:tc>
        <w:tc>
          <w:tcPr>
            <w:tcW w:w="2977" w:type="dxa"/>
          </w:tcPr>
          <w:p w14:paraId="52A899D6" w14:textId="671FCA3D" w:rsidR="007062F8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8</w:t>
            </w:r>
          </w:p>
        </w:tc>
        <w:tc>
          <w:tcPr>
            <w:tcW w:w="1743" w:type="dxa"/>
          </w:tcPr>
          <w:p w14:paraId="2922756B" w14:textId="13BDAEDB" w:rsidR="007062F8" w:rsidRPr="007062F8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29FF5912" w14:textId="054967CF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408E127" w14:textId="202496CB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3B2784D" w14:textId="0018847E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2F8" w:rsidRPr="003E241D" w14:paraId="2E50FEA4" w14:textId="77777777" w:rsidTr="000726AF">
        <w:tc>
          <w:tcPr>
            <w:tcW w:w="648" w:type="dxa"/>
          </w:tcPr>
          <w:p w14:paraId="537B2D7E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78D259F" w14:textId="6DCF7917" w:rsidR="007062F8" w:rsidRPr="007062F8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Rytas Šalna ir kt.</w:t>
            </w:r>
          </w:p>
        </w:tc>
        <w:tc>
          <w:tcPr>
            <w:tcW w:w="2977" w:type="dxa"/>
          </w:tcPr>
          <w:p w14:paraId="3CE91F5A" w14:textId="5B3AA04B" w:rsidR="007062F8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743" w:type="dxa"/>
          </w:tcPr>
          <w:p w14:paraId="56648A53" w14:textId="6CA1F06F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6A1B68B1" w14:textId="6C2015F6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388C46A3" w14:textId="36B9A0BF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87EAA1C" w14:textId="4F472394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62F8" w:rsidRPr="003E241D" w14:paraId="7608284D" w14:textId="77777777" w:rsidTr="000726AF">
        <w:tc>
          <w:tcPr>
            <w:tcW w:w="648" w:type="dxa"/>
          </w:tcPr>
          <w:p w14:paraId="0D08F4EB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BA894FE" w14:textId="7CB85C66" w:rsidR="007062F8" w:rsidRPr="007062F8" w:rsidRDefault="007062F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F8">
              <w:rPr>
                <w:rFonts w:ascii="Times New Roman" w:hAnsi="Times New Roman" w:cs="Times New Roman"/>
                <w:sz w:val="24"/>
                <w:szCs w:val="24"/>
              </w:rPr>
              <w:t>Rytas Šalna ir kt.</w:t>
            </w:r>
          </w:p>
        </w:tc>
        <w:tc>
          <w:tcPr>
            <w:tcW w:w="2977" w:type="dxa"/>
          </w:tcPr>
          <w:p w14:paraId="7D68A1E5" w14:textId="23AD7467" w:rsidR="007062F8" w:rsidRDefault="007062F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743" w:type="dxa"/>
          </w:tcPr>
          <w:p w14:paraId="3217D54A" w14:textId="2379734F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575E3E8A" w14:textId="25F76D30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559218FC" w14:textId="0A587F4E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60D5681E" w14:textId="0929228A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62F8" w:rsidRPr="003E241D" w14:paraId="1CF0CA06" w14:textId="77777777" w:rsidTr="000726AF">
        <w:tc>
          <w:tcPr>
            <w:tcW w:w="648" w:type="dxa"/>
          </w:tcPr>
          <w:p w14:paraId="613A1CE5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D73574C" w14:textId="6EBB8D62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Burakienė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Čiučkytė</w:t>
            </w:r>
            <w:proofErr w:type="spellEnd"/>
          </w:p>
        </w:tc>
        <w:tc>
          <w:tcPr>
            <w:tcW w:w="2977" w:type="dxa"/>
          </w:tcPr>
          <w:p w14:paraId="1CE8AF2A" w14:textId="61796D02" w:rsidR="007062F8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 8</w:t>
            </w:r>
          </w:p>
        </w:tc>
        <w:tc>
          <w:tcPr>
            <w:tcW w:w="1743" w:type="dxa"/>
          </w:tcPr>
          <w:p w14:paraId="2594ACB6" w14:textId="16657139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53B27C69" w14:textId="0A57D706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015BAE20" w14:textId="66E0A6DE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3533BD45" w14:textId="536E7A80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2F8" w:rsidRPr="003E241D" w14:paraId="535C2C8D" w14:textId="77777777" w:rsidTr="000726AF">
        <w:tc>
          <w:tcPr>
            <w:tcW w:w="648" w:type="dxa"/>
          </w:tcPr>
          <w:p w14:paraId="6F7EE38A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1EC2795" w14:textId="5CF71CCE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</w:p>
        </w:tc>
        <w:tc>
          <w:tcPr>
            <w:tcW w:w="2977" w:type="dxa"/>
          </w:tcPr>
          <w:p w14:paraId="0BB7621D" w14:textId="6EC2ECF6" w:rsidR="007062F8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743" w:type="dxa"/>
          </w:tcPr>
          <w:p w14:paraId="153BA411" w14:textId="2D97856C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2C11D620" w14:textId="69492A4C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3505B12" w14:textId="155657F0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CC2AC62" w14:textId="3FDB44D6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62F8" w:rsidRPr="003E241D" w14:paraId="529F408E" w14:textId="77777777" w:rsidTr="000726AF">
        <w:tc>
          <w:tcPr>
            <w:tcW w:w="648" w:type="dxa"/>
          </w:tcPr>
          <w:p w14:paraId="0B46C7E2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56EEAF7" w14:textId="67B78F9A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</w:p>
        </w:tc>
        <w:tc>
          <w:tcPr>
            <w:tcW w:w="2977" w:type="dxa"/>
          </w:tcPr>
          <w:p w14:paraId="7B38D29B" w14:textId="31E6A1EA" w:rsidR="007062F8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743" w:type="dxa"/>
          </w:tcPr>
          <w:p w14:paraId="4DF46C15" w14:textId="1676DEAC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34E3517F" w14:textId="36E8A031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0FBA563F" w14:textId="2C784763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A8B71F2" w14:textId="653FEDF9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62F8" w:rsidRPr="003E241D" w14:paraId="000FC1BA" w14:textId="77777777" w:rsidTr="000726AF">
        <w:tc>
          <w:tcPr>
            <w:tcW w:w="648" w:type="dxa"/>
          </w:tcPr>
          <w:p w14:paraId="224F7AB6" w14:textId="77777777" w:rsidR="007062F8" w:rsidRPr="000545C4" w:rsidRDefault="007062F8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E23570E" w14:textId="1A50BF01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Jolanta Gutauskaitė- </w:t>
            </w:r>
            <w:proofErr w:type="spellStart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0CCFA41B" w14:textId="3248DF56" w:rsidR="007062F8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Spektras 8</w:t>
            </w:r>
          </w:p>
        </w:tc>
        <w:tc>
          <w:tcPr>
            <w:tcW w:w="1743" w:type="dxa"/>
          </w:tcPr>
          <w:p w14:paraId="14D7687E" w14:textId="596DDB5D" w:rsidR="007062F8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26D06498" w14:textId="7487C805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23AFE540" w14:textId="1CD4EEEC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DFA8D69" w14:textId="36440D47" w:rsidR="007062F8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411" w:rsidRPr="003E241D" w14:paraId="30A8407B" w14:textId="77777777" w:rsidTr="000726AF">
        <w:tc>
          <w:tcPr>
            <w:tcW w:w="648" w:type="dxa"/>
          </w:tcPr>
          <w:p w14:paraId="236E4D81" w14:textId="77777777" w:rsidR="00E35411" w:rsidRPr="000545C4" w:rsidRDefault="00E35411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9A00469" w14:textId="5B87ED77" w:rsidR="00E35411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Jolanta Gutauskaitė- </w:t>
            </w:r>
            <w:proofErr w:type="spellStart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6AD612F9" w14:textId="6EB61F37" w:rsidR="00E35411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743" w:type="dxa"/>
          </w:tcPr>
          <w:p w14:paraId="31A2CAB3" w14:textId="730F9E4F" w:rsidR="00E35411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4D4712C3" w14:textId="1811646D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3AA7A599" w14:textId="2FDE8C02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C88A17E" w14:textId="775D4365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5411" w:rsidRPr="003E241D" w14:paraId="3992CF9E" w14:textId="77777777" w:rsidTr="000726AF">
        <w:tc>
          <w:tcPr>
            <w:tcW w:w="648" w:type="dxa"/>
          </w:tcPr>
          <w:p w14:paraId="274FD7AE" w14:textId="77777777" w:rsidR="00E35411" w:rsidRPr="000545C4" w:rsidRDefault="00E35411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D11E330" w14:textId="31C0DC40" w:rsidR="00E35411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Jolanta Gutauskaitė- </w:t>
            </w:r>
            <w:proofErr w:type="spellStart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72456C05" w14:textId="2A9CFBEF" w:rsidR="00E35411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743" w:type="dxa"/>
          </w:tcPr>
          <w:p w14:paraId="6C4DF5DF" w14:textId="713E0D0E" w:rsidR="00E35411" w:rsidRPr="007062F8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05DE682C" w14:textId="6E465FC5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04F12B6" w14:textId="07ADEC04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348DA8D5" w14:textId="32AB065A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5411" w:rsidRPr="003E241D" w14:paraId="54EE8711" w14:textId="77777777" w:rsidTr="000726AF">
        <w:tc>
          <w:tcPr>
            <w:tcW w:w="648" w:type="dxa"/>
          </w:tcPr>
          <w:p w14:paraId="3471A826" w14:textId="77777777" w:rsidR="00E35411" w:rsidRPr="000545C4" w:rsidRDefault="00E35411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74C9572" w14:textId="6F990B30" w:rsidR="00E35411" w:rsidRPr="00E35411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Kovaliova</w:t>
            </w:r>
            <w:proofErr w:type="spellEnd"/>
          </w:p>
        </w:tc>
        <w:tc>
          <w:tcPr>
            <w:tcW w:w="2977" w:type="dxa"/>
          </w:tcPr>
          <w:p w14:paraId="200DEF83" w14:textId="6F1CAFA5" w:rsidR="00E35411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Bitas 9</w:t>
            </w:r>
          </w:p>
        </w:tc>
        <w:tc>
          <w:tcPr>
            <w:tcW w:w="1743" w:type="dxa"/>
          </w:tcPr>
          <w:p w14:paraId="51AA37CD" w14:textId="57FA4718" w:rsidR="00E35411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technologijos</w:t>
            </w:r>
          </w:p>
        </w:tc>
        <w:tc>
          <w:tcPr>
            <w:tcW w:w="790" w:type="dxa"/>
          </w:tcPr>
          <w:p w14:paraId="0A2B8AB1" w14:textId="3786420E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43746C43" w14:textId="34A0E0DD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646A1683" w14:textId="1ADF4698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411" w:rsidRPr="003E241D" w14:paraId="5EB0B2EE" w14:textId="77777777" w:rsidTr="000726AF">
        <w:tc>
          <w:tcPr>
            <w:tcW w:w="648" w:type="dxa"/>
          </w:tcPr>
          <w:p w14:paraId="69C351F5" w14:textId="77777777" w:rsidR="00E35411" w:rsidRPr="000545C4" w:rsidRDefault="00E35411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2C0DA8" w14:textId="34842AE6" w:rsidR="00E35411" w:rsidRPr="00E35411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>Mikulevičiūtė</w:t>
            </w:r>
            <w:proofErr w:type="spellEnd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2977" w:type="dxa"/>
          </w:tcPr>
          <w:p w14:paraId="06149DDB" w14:textId="61BEE70D" w:rsidR="00E35411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9 </w:t>
            </w:r>
          </w:p>
        </w:tc>
        <w:tc>
          <w:tcPr>
            <w:tcW w:w="1743" w:type="dxa"/>
          </w:tcPr>
          <w:p w14:paraId="5FF89A65" w14:textId="4634036B" w:rsidR="00E35411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5F480B9A" w14:textId="7D621AC5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69F1F6E6" w14:textId="0B5457C4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0299BB3D" w14:textId="4CD643A1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411" w:rsidRPr="003E241D" w14:paraId="3B043A57" w14:textId="77777777" w:rsidTr="000726AF">
        <w:tc>
          <w:tcPr>
            <w:tcW w:w="648" w:type="dxa"/>
          </w:tcPr>
          <w:p w14:paraId="663AD407" w14:textId="77777777" w:rsidR="00E35411" w:rsidRPr="000545C4" w:rsidRDefault="00E35411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9E50189" w14:textId="4D6E8C6D" w:rsidR="00E35411" w:rsidRPr="00E35411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>Mikulevičiūtė</w:t>
            </w:r>
            <w:proofErr w:type="spellEnd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E35411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2977" w:type="dxa"/>
          </w:tcPr>
          <w:p w14:paraId="6178D250" w14:textId="0A370FB4" w:rsidR="00E35411" w:rsidRDefault="00E35411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 9</w:t>
            </w:r>
          </w:p>
        </w:tc>
        <w:tc>
          <w:tcPr>
            <w:tcW w:w="1743" w:type="dxa"/>
          </w:tcPr>
          <w:p w14:paraId="7329367A" w14:textId="6E6A330A" w:rsidR="00E35411" w:rsidRDefault="00E3541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0F1BEA59" w14:textId="37A9E21E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3CFA0DE8" w14:textId="3DB7BCE4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5FF45240" w14:textId="52ED584B" w:rsidR="00E35411" w:rsidRDefault="00E35411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411" w:rsidRPr="003E241D" w14:paraId="04207CDF" w14:textId="77777777" w:rsidTr="000726AF">
        <w:tc>
          <w:tcPr>
            <w:tcW w:w="648" w:type="dxa"/>
          </w:tcPr>
          <w:p w14:paraId="5D7B674E" w14:textId="77777777" w:rsidR="00E35411" w:rsidRPr="000545C4" w:rsidRDefault="00E35411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2370907" w14:textId="718C6817" w:rsidR="00E35411" w:rsidRPr="00E35411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Gedminienė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74624EBF" w14:textId="140081C8" w:rsidR="00E35411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43" w:type="dxa"/>
          </w:tcPr>
          <w:p w14:paraId="7A73E33A" w14:textId="292D4E8F" w:rsidR="00E35411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4AE1335D" w14:textId="190C574A" w:rsidR="00E35411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3C7C4409" w14:textId="2C5B3870" w:rsidR="00E35411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064AF187" w14:textId="4290ED7D" w:rsidR="00E35411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04D3" w:rsidRPr="003E241D" w14:paraId="7949B58A" w14:textId="77777777" w:rsidTr="000726AF">
        <w:tc>
          <w:tcPr>
            <w:tcW w:w="648" w:type="dxa"/>
          </w:tcPr>
          <w:p w14:paraId="78020B37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17543DB" w14:textId="51570E49" w:rsidR="008D04D3" w:rsidRPr="00E35411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Gedminienė</w:t>
            </w:r>
            <w:proofErr w:type="spellEnd"/>
            <w:r w:rsidRPr="008D04D3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977" w:type="dxa"/>
          </w:tcPr>
          <w:p w14:paraId="0AB8DA3D" w14:textId="3C482474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43" w:type="dxa"/>
          </w:tcPr>
          <w:p w14:paraId="70991A0B" w14:textId="35C31BC0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3C891311" w14:textId="097D70C0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71AD472B" w14:textId="3C7BF2E5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1F902E37" w14:textId="4CF3B538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04D3" w:rsidRPr="003E241D" w14:paraId="78A3AE91" w14:textId="77777777" w:rsidTr="000726AF">
        <w:tc>
          <w:tcPr>
            <w:tcW w:w="648" w:type="dxa"/>
          </w:tcPr>
          <w:p w14:paraId="2C8FF50C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9B898D0" w14:textId="5D9003AF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Mickevičius</w:t>
            </w:r>
          </w:p>
        </w:tc>
        <w:tc>
          <w:tcPr>
            <w:tcW w:w="2977" w:type="dxa"/>
          </w:tcPr>
          <w:p w14:paraId="29CB3A08" w14:textId="6856FCC4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Laikas 10</w:t>
            </w:r>
          </w:p>
        </w:tc>
        <w:tc>
          <w:tcPr>
            <w:tcW w:w="1743" w:type="dxa"/>
          </w:tcPr>
          <w:p w14:paraId="747E0FE8" w14:textId="664DFAAD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233530AB" w14:textId="34F629B1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4A98CD7D" w14:textId="2D7ABE5A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6310052E" w14:textId="4E55F7BF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04D3" w:rsidRPr="003E241D" w14:paraId="6581AC4F" w14:textId="77777777" w:rsidTr="000726AF">
        <w:tc>
          <w:tcPr>
            <w:tcW w:w="648" w:type="dxa"/>
          </w:tcPr>
          <w:p w14:paraId="2883CB56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31C5830" w14:textId="775640A1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Karolis Mickevičius</w:t>
            </w:r>
          </w:p>
        </w:tc>
        <w:tc>
          <w:tcPr>
            <w:tcW w:w="2977" w:type="dxa"/>
          </w:tcPr>
          <w:p w14:paraId="5170213F" w14:textId="24B605AD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43" w:type="dxa"/>
          </w:tcPr>
          <w:p w14:paraId="55B858BC" w14:textId="136276A9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1C30FEE3" w14:textId="38F1CA56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1EAF1519" w14:textId="58E54D3F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DC91043" w14:textId="61473A24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04D3" w:rsidRPr="003E241D" w14:paraId="7ACC4CFB" w14:textId="77777777" w:rsidTr="000726AF">
        <w:tc>
          <w:tcPr>
            <w:tcW w:w="648" w:type="dxa"/>
          </w:tcPr>
          <w:p w14:paraId="732044FC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8036FF5" w14:textId="48C399C3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Karolis Mickevičius</w:t>
            </w:r>
          </w:p>
        </w:tc>
        <w:tc>
          <w:tcPr>
            <w:tcW w:w="2977" w:type="dxa"/>
          </w:tcPr>
          <w:p w14:paraId="76EADFF2" w14:textId="7EAF7DD1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43" w:type="dxa"/>
          </w:tcPr>
          <w:p w14:paraId="2B9E2DDE" w14:textId="342D6423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6E52674D" w14:textId="343A7140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6A51E404" w14:textId="6FD15FD2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62A54EC8" w14:textId="63589251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04D3" w:rsidRPr="003E241D" w14:paraId="16451374" w14:textId="77777777" w:rsidTr="000726AF">
        <w:tc>
          <w:tcPr>
            <w:tcW w:w="648" w:type="dxa"/>
          </w:tcPr>
          <w:p w14:paraId="33932BF0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00974E6" w14:textId="6DAC6AD8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Latvienė ir kt.</w:t>
            </w:r>
          </w:p>
        </w:tc>
        <w:tc>
          <w:tcPr>
            <w:tcW w:w="2977" w:type="dxa"/>
          </w:tcPr>
          <w:p w14:paraId="75D665CE" w14:textId="342C4814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10</w:t>
            </w:r>
          </w:p>
        </w:tc>
        <w:tc>
          <w:tcPr>
            <w:tcW w:w="1743" w:type="dxa"/>
          </w:tcPr>
          <w:p w14:paraId="3D0C9043" w14:textId="12E87DDC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26074112" w14:textId="2FE7B627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7F580423" w14:textId="58CA9BBA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6EA3A02F" w14:textId="78D72829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04D3" w:rsidRPr="003E241D" w14:paraId="7879330A" w14:textId="77777777" w:rsidTr="000726AF">
        <w:tc>
          <w:tcPr>
            <w:tcW w:w="648" w:type="dxa"/>
          </w:tcPr>
          <w:p w14:paraId="78681D4A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D389359" w14:textId="5E2F5487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Loreta Latvienė ir kt.</w:t>
            </w:r>
          </w:p>
        </w:tc>
        <w:tc>
          <w:tcPr>
            <w:tcW w:w="2977" w:type="dxa"/>
          </w:tcPr>
          <w:p w14:paraId="0E7993BA" w14:textId="2B62BD9F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43" w:type="dxa"/>
          </w:tcPr>
          <w:p w14:paraId="69250A9A" w14:textId="25BEF9E7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4D14B373" w14:textId="2B23215B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2E352622" w14:textId="6FC522DB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4804BAA5" w14:textId="5A60E52C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04D3" w:rsidRPr="003E241D" w14:paraId="46D37B15" w14:textId="77777777" w:rsidTr="000726AF">
        <w:tc>
          <w:tcPr>
            <w:tcW w:w="648" w:type="dxa"/>
          </w:tcPr>
          <w:p w14:paraId="17F3E9BA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35A5426" w14:textId="73790F64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Jūratė Gedminienė ir kt.</w:t>
            </w:r>
          </w:p>
        </w:tc>
        <w:tc>
          <w:tcPr>
            <w:tcW w:w="2977" w:type="dxa"/>
          </w:tcPr>
          <w:p w14:paraId="3B5AE589" w14:textId="49756C04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43" w:type="dxa"/>
          </w:tcPr>
          <w:p w14:paraId="2924874C" w14:textId="2CF778A1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79672FDE" w14:textId="60EBB84C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06A45FDF" w14:textId="234189E7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6AFEAA2D" w14:textId="4D304138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04D3" w:rsidRPr="003E241D" w14:paraId="79ED2D84" w14:textId="77777777" w:rsidTr="000726AF">
        <w:tc>
          <w:tcPr>
            <w:tcW w:w="648" w:type="dxa"/>
          </w:tcPr>
          <w:p w14:paraId="552C67B4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3934E6B" w14:textId="69803BAD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D3">
              <w:rPr>
                <w:rFonts w:ascii="Times New Roman" w:hAnsi="Times New Roman" w:cs="Times New Roman"/>
                <w:sz w:val="24"/>
                <w:szCs w:val="24"/>
              </w:rPr>
              <w:t>Jūratė Gedminienė ir kt.</w:t>
            </w:r>
          </w:p>
        </w:tc>
        <w:tc>
          <w:tcPr>
            <w:tcW w:w="2977" w:type="dxa"/>
          </w:tcPr>
          <w:p w14:paraId="6534132B" w14:textId="3061FBBA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43" w:type="dxa"/>
          </w:tcPr>
          <w:p w14:paraId="19D05095" w14:textId="2C3881D9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7B0368C" w14:textId="788BB8E8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6E299191" w14:textId="245432DE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4BC2596B" w14:textId="4F42E1A0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04D3" w:rsidRPr="003E241D" w14:paraId="375A1A9B" w14:textId="77777777" w:rsidTr="000726AF">
        <w:tc>
          <w:tcPr>
            <w:tcW w:w="648" w:type="dxa"/>
          </w:tcPr>
          <w:p w14:paraId="3051C9D7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CB91179" w14:textId="176DA96C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Vilija Šileikienė ir kt.</w:t>
            </w:r>
          </w:p>
        </w:tc>
        <w:tc>
          <w:tcPr>
            <w:tcW w:w="2977" w:type="dxa"/>
          </w:tcPr>
          <w:p w14:paraId="72E03D06" w14:textId="25F2395A" w:rsidR="008D04D3" w:rsidRDefault="008D04D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43" w:type="dxa"/>
          </w:tcPr>
          <w:p w14:paraId="1F9208DE" w14:textId="6E3B325F" w:rsid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406ADF86" w14:textId="2FBD868A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5F0DFE54" w14:textId="14DF39F2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6E2D6E0" w14:textId="53D6A0A0" w:rsidR="008D04D3" w:rsidRDefault="008D04D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04D3" w:rsidRPr="003E241D" w14:paraId="10A535AE" w14:textId="77777777" w:rsidTr="000726AF">
        <w:tc>
          <w:tcPr>
            <w:tcW w:w="648" w:type="dxa"/>
          </w:tcPr>
          <w:p w14:paraId="2D277754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E19AC1A" w14:textId="50BF1836" w:rsidR="008D04D3" w:rsidRPr="008D04D3" w:rsidRDefault="008D04D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Latvienė ir kt.</w:t>
            </w:r>
          </w:p>
        </w:tc>
        <w:tc>
          <w:tcPr>
            <w:tcW w:w="2977" w:type="dxa"/>
          </w:tcPr>
          <w:p w14:paraId="19EC5271" w14:textId="55F04621" w:rsidR="008D04D3" w:rsidRDefault="00F56E8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Gaublys </w:t>
            </w:r>
          </w:p>
        </w:tc>
        <w:tc>
          <w:tcPr>
            <w:tcW w:w="1743" w:type="dxa"/>
          </w:tcPr>
          <w:p w14:paraId="1A23693B" w14:textId="158AAA7F" w:rsidR="008D04D3" w:rsidRDefault="00F56E8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5B88CE67" w14:textId="49D1CD16" w:rsidR="008D04D3" w:rsidRDefault="00F56E8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2A633AAF" w14:textId="10B5AFC5" w:rsidR="008D04D3" w:rsidRDefault="00F56E8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BCF0951" w14:textId="2524C5D3" w:rsidR="008D04D3" w:rsidRDefault="00F56E8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04D3" w:rsidRPr="003E241D" w14:paraId="394E9EA8" w14:textId="77777777" w:rsidTr="000726AF">
        <w:tc>
          <w:tcPr>
            <w:tcW w:w="648" w:type="dxa"/>
          </w:tcPr>
          <w:p w14:paraId="1E92E307" w14:textId="77777777" w:rsidR="008D04D3" w:rsidRPr="000545C4" w:rsidRDefault="008D04D3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41C49E8" w14:textId="1D497A80" w:rsidR="008D04D3" w:rsidRPr="008D04D3" w:rsidRDefault="00F56E8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Kanišauskaitė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 </w:t>
            </w:r>
          </w:p>
        </w:tc>
        <w:tc>
          <w:tcPr>
            <w:tcW w:w="2977" w:type="dxa"/>
          </w:tcPr>
          <w:p w14:paraId="4C4BEBE6" w14:textId="379C1F82" w:rsidR="008D04D3" w:rsidRDefault="00F56E8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743" w:type="dxa"/>
          </w:tcPr>
          <w:p w14:paraId="17A5AD40" w14:textId="2F5EEB59" w:rsidR="008D04D3" w:rsidRDefault="00F56E8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E8A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49F429CB" w14:textId="4F008010" w:rsidR="008D04D3" w:rsidRDefault="00F56E8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36F43DC5" w14:textId="613DD1EF" w:rsidR="008D04D3" w:rsidRDefault="00F56E8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52F26D0E" w14:textId="21843F52" w:rsidR="008D04D3" w:rsidRDefault="00F56E8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C18DBD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9E02885" w14:textId="77777777" w:rsidR="00F034E5" w:rsidRDefault="00F034E5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050B20" w14:textId="674A565D" w:rsidR="00F47F01" w:rsidRPr="00B9030A" w:rsidRDefault="005A79A0" w:rsidP="00F47F01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9030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gimnazija / 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mokykl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>a įsigijo ši</w:t>
      </w:r>
      <w:r w:rsidR="006A44B5">
        <w:rPr>
          <w:rFonts w:ascii="Times New Roman" w:hAnsi="Times New Roman" w:cs="Times New Roman"/>
          <w:sz w:val="24"/>
          <w:szCs w:val="24"/>
          <w:u w:val="single"/>
        </w:rPr>
        <w:t xml:space="preserve">as </w:t>
      </w:r>
      <w:r w:rsidR="006C2997">
        <w:rPr>
          <w:rFonts w:ascii="Times New Roman" w:hAnsi="Times New Roman" w:cs="Times New Roman"/>
          <w:sz w:val="24"/>
          <w:szCs w:val="24"/>
          <w:u w:val="single"/>
        </w:rPr>
        <w:t xml:space="preserve">spausdintas </w:t>
      </w:r>
      <w:r w:rsidR="006A44B5">
        <w:rPr>
          <w:rFonts w:ascii="Times New Roman" w:hAnsi="Times New Roman" w:cs="Times New Roman"/>
          <w:sz w:val="24"/>
          <w:szCs w:val="24"/>
          <w:u w:val="single"/>
        </w:rPr>
        <w:t>mokymo priemones ir kitą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F01" w:rsidRPr="00B9030A">
        <w:rPr>
          <w:rFonts w:ascii="Times New Roman" w:hAnsi="Times New Roman" w:cs="Times New Roman"/>
          <w:sz w:val="24"/>
          <w:szCs w:val="24"/>
          <w:u w:val="single"/>
        </w:rPr>
        <w:t>ugdymo procesui reikalingą literatūrą</w:t>
      </w:r>
      <w:r w:rsidR="00F47F01" w:rsidRPr="00B903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5"/>
        <w:gridCol w:w="2216"/>
        <w:gridCol w:w="2694"/>
        <w:gridCol w:w="2166"/>
        <w:gridCol w:w="836"/>
        <w:gridCol w:w="961"/>
      </w:tblGrid>
      <w:tr w:rsidR="008555D6" w:rsidRPr="00B9030A" w14:paraId="09CB039A" w14:textId="77777777" w:rsidTr="000726AF">
        <w:tc>
          <w:tcPr>
            <w:tcW w:w="755" w:type="dxa"/>
          </w:tcPr>
          <w:p w14:paraId="1F888359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6" w:type="dxa"/>
          </w:tcPr>
          <w:p w14:paraId="5323B410" w14:textId="52EA0EBF" w:rsidR="008555D6" w:rsidRPr="00B9030A" w:rsidRDefault="000726AF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utorius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1BBFB5A3" w14:textId="345AF21D" w:rsidR="008555D6" w:rsidRPr="00B9030A" w:rsidRDefault="000726AF" w:rsidP="0085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Spausdintos mokymo priemonės 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166" w:type="dxa"/>
          </w:tcPr>
          <w:p w14:paraId="24A7F04E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36" w:type="dxa"/>
          </w:tcPr>
          <w:p w14:paraId="59BA9BC1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1" w:type="dxa"/>
          </w:tcPr>
          <w:p w14:paraId="66F61686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A70606" w:rsidRPr="00B9030A" w14:paraId="24EEABA2" w14:textId="77777777" w:rsidTr="000726AF">
        <w:tc>
          <w:tcPr>
            <w:tcW w:w="755" w:type="dxa"/>
          </w:tcPr>
          <w:p w14:paraId="4C55D428" w14:textId="77777777" w:rsidR="00A70606" w:rsidRPr="00B9030A" w:rsidRDefault="006C5F15" w:rsidP="006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14:paraId="13B8D8A0" w14:textId="77777777" w:rsidR="00A70606" w:rsidRPr="00B9030A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5B40A7" w14:textId="2C98DBA6" w:rsidR="00A70606" w:rsidRPr="00B9030A" w:rsidRDefault="001D16B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Plakatas</w:t>
            </w:r>
          </w:p>
        </w:tc>
        <w:tc>
          <w:tcPr>
            <w:tcW w:w="2166" w:type="dxa"/>
          </w:tcPr>
          <w:p w14:paraId="08CC07EF" w14:textId="3DEB37D2" w:rsidR="00A70606" w:rsidRPr="00B9030A" w:rsidRDefault="001D16B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836" w:type="dxa"/>
          </w:tcPr>
          <w:p w14:paraId="16591752" w14:textId="4C8C8A33" w:rsidR="00A70606" w:rsidRPr="00B9030A" w:rsidRDefault="00311182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14:paraId="72E060CE" w14:textId="03C94C4F" w:rsidR="00A70606" w:rsidRPr="00B9030A" w:rsidRDefault="001D16B2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03F2" w:rsidRPr="00B9030A" w14:paraId="49E28AC0" w14:textId="77777777" w:rsidTr="000726AF">
        <w:tc>
          <w:tcPr>
            <w:tcW w:w="755" w:type="dxa"/>
          </w:tcPr>
          <w:p w14:paraId="733B35CC" w14:textId="77777777" w:rsidR="00CB03F2" w:rsidRPr="00B9030A" w:rsidRDefault="00CB03F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14:paraId="418BCC0B" w14:textId="77777777" w:rsidR="00CB03F2" w:rsidRPr="00B9030A" w:rsidRDefault="00CB03F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1FA26E" w14:textId="07B32559" w:rsidR="00CB03F2" w:rsidRPr="00B9030A" w:rsidRDefault="001D16B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Plakatas</w:t>
            </w:r>
          </w:p>
        </w:tc>
        <w:tc>
          <w:tcPr>
            <w:tcW w:w="2166" w:type="dxa"/>
          </w:tcPr>
          <w:p w14:paraId="77A72708" w14:textId="70B504E4" w:rsidR="00CB03F2" w:rsidRPr="00B9030A" w:rsidRDefault="001D16B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836" w:type="dxa"/>
          </w:tcPr>
          <w:p w14:paraId="62914C46" w14:textId="77777777" w:rsidR="00CB03F2" w:rsidRPr="00B9030A" w:rsidRDefault="00CB03F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14:paraId="7B2808B2" w14:textId="27491304" w:rsidR="00CB03F2" w:rsidRPr="00B9030A" w:rsidRDefault="001D16B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27F8C0" w14:textId="77777777" w:rsidR="00CE03F9" w:rsidRPr="00B9030A" w:rsidRDefault="00CE03F9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D7EBDCF" w14:textId="77777777" w:rsidR="00925DD4" w:rsidRPr="00B9030A" w:rsidRDefault="00925DD4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24482CC" w14:textId="77777777" w:rsidR="00576182" w:rsidRPr="00B9030A" w:rsidRDefault="00576182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488108" w14:textId="70E0D3D1" w:rsidR="002641D7" w:rsidRPr="00B9030A" w:rsidRDefault="005A79A0" w:rsidP="002641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030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E03F9" w:rsidRPr="00B9030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9030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8558F2" w:rsidRPr="00B9030A">
        <w:rPr>
          <w:rFonts w:ascii="Times New Roman" w:hAnsi="Times New Roman" w:cs="Times New Roman"/>
          <w:sz w:val="24"/>
          <w:szCs w:val="24"/>
          <w:u w:val="single"/>
        </w:rPr>
        <w:t xml:space="preserve">gimnazija / </w:t>
      </w:r>
      <w:r w:rsidR="00CE03F9" w:rsidRPr="00B9030A">
        <w:rPr>
          <w:rFonts w:ascii="Times New Roman" w:hAnsi="Times New Roman" w:cs="Times New Roman"/>
          <w:sz w:val="24"/>
          <w:szCs w:val="24"/>
          <w:u w:val="single"/>
        </w:rPr>
        <w:t>mokykla</w:t>
      </w:r>
      <w:r w:rsidR="002641D7"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įsigijo šias </w:t>
      </w:r>
      <w:r w:rsidR="006C2997">
        <w:rPr>
          <w:rFonts w:ascii="Times New Roman" w:hAnsi="Times New Roman" w:cs="Times New Roman"/>
          <w:sz w:val="24"/>
          <w:szCs w:val="24"/>
          <w:u w:val="single"/>
        </w:rPr>
        <w:t xml:space="preserve">skaitmenines </w:t>
      </w:r>
      <w:r w:rsidR="002641D7" w:rsidRPr="00B9030A">
        <w:rPr>
          <w:rFonts w:ascii="Times New Roman" w:hAnsi="Times New Roman" w:cs="Times New Roman"/>
          <w:sz w:val="24"/>
          <w:szCs w:val="24"/>
          <w:u w:val="single"/>
        </w:rPr>
        <w:t>mokymo priemones: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5494"/>
        <w:gridCol w:w="2578"/>
        <w:gridCol w:w="992"/>
      </w:tblGrid>
      <w:tr w:rsidR="00367861" w:rsidRPr="00B9030A" w14:paraId="1CCF9FA7" w14:textId="77777777" w:rsidTr="007E50A8">
        <w:tc>
          <w:tcPr>
            <w:tcW w:w="570" w:type="dxa"/>
          </w:tcPr>
          <w:p w14:paraId="4F8AF2E3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14:paraId="2094C648" w14:textId="5CDF6A67" w:rsidR="00367861" w:rsidRPr="00B9030A" w:rsidRDefault="00C968E2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Skaitmeninės m</w:t>
            </w:r>
            <w:r w:rsidR="00367861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okymo priemonės pavadinimas</w:t>
            </w:r>
          </w:p>
        </w:tc>
        <w:tc>
          <w:tcPr>
            <w:tcW w:w="2578" w:type="dxa"/>
          </w:tcPr>
          <w:p w14:paraId="06878D81" w14:textId="2631ADCA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  <w:r w:rsidR="00C9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paskirtis</w:t>
            </w:r>
          </w:p>
        </w:tc>
        <w:tc>
          <w:tcPr>
            <w:tcW w:w="992" w:type="dxa"/>
          </w:tcPr>
          <w:p w14:paraId="194C3D12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9030A" w:rsidRPr="00B9030A" w14:paraId="6B74A0BA" w14:textId="77777777" w:rsidTr="007E50A8">
        <w:tc>
          <w:tcPr>
            <w:tcW w:w="570" w:type="dxa"/>
          </w:tcPr>
          <w:p w14:paraId="4F2F3407" w14:textId="575773B0" w:rsidR="00B9030A" w:rsidRDefault="00F034E5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</w:tcPr>
          <w:p w14:paraId="60EBCAD4" w14:textId="1B6DA88E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Eduka klasė</w:t>
            </w:r>
          </w:p>
        </w:tc>
        <w:tc>
          <w:tcPr>
            <w:tcW w:w="2578" w:type="dxa"/>
          </w:tcPr>
          <w:p w14:paraId="50D1227F" w14:textId="13B097D1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Mokytojui</w:t>
            </w:r>
          </w:p>
        </w:tc>
        <w:tc>
          <w:tcPr>
            <w:tcW w:w="992" w:type="dxa"/>
          </w:tcPr>
          <w:p w14:paraId="0225492B" w14:textId="51419BA9" w:rsidR="00B9030A" w:rsidRPr="00B9030A" w:rsidRDefault="00F56E8A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030A" w:rsidRPr="00B9030A" w14:paraId="798E7254" w14:textId="77777777" w:rsidTr="007E50A8">
        <w:tc>
          <w:tcPr>
            <w:tcW w:w="570" w:type="dxa"/>
          </w:tcPr>
          <w:p w14:paraId="3B3CBB50" w14:textId="3D05F1BB" w:rsidR="00B9030A" w:rsidRDefault="00F034E5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14:paraId="23EAC65A" w14:textId="0ACB2DD7" w:rsidR="00B9030A" w:rsidRPr="00B9030A" w:rsidRDefault="00F56E8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2578" w:type="dxa"/>
          </w:tcPr>
          <w:p w14:paraId="00C83FD1" w14:textId="4FA9AB0B" w:rsidR="00B9030A" w:rsidRPr="00B9030A" w:rsidRDefault="00F034E5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</w:p>
        </w:tc>
        <w:tc>
          <w:tcPr>
            <w:tcW w:w="992" w:type="dxa"/>
          </w:tcPr>
          <w:p w14:paraId="1D44F597" w14:textId="047F90DE" w:rsidR="00B9030A" w:rsidRPr="00B9030A" w:rsidRDefault="00F56E8A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030A" w:rsidRPr="00B9030A" w14:paraId="4DC2294D" w14:textId="77777777" w:rsidTr="007E50A8">
        <w:tc>
          <w:tcPr>
            <w:tcW w:w="570" w:type="dxa"/>
          </w:tcPr>
          <w:p w14:paraId="42C61BA3" w14:textId="24CBE414" w:rsidR="00B9030A" w:rsidRDefault="00F034E5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4" w:type="dxa"/>
          </w:tcPr>
          <w:p w14:paraId="451F21AB" w14:textId="18D1CAA3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14:paraId="565B74B6" w14:textId="77777777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9950EC" w14:textId="77777777" w:rsidR="00B9030A" w:rsidRPr="00B9030A" w:rsidRDefault="00B9030A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8C58A" w14:textId="77777777" w:rsidR="00D82A5D" w:rsidRPr="003E241D" w:rsidRDefault="00D82A5D">
      <w:pPr>
        <w:rPr>
          <w:rFonts w:ascii="Times New Roman" w:hAnsi="Times New Roman" w:cs="Times New Roman"/>
          <w:sz w:val="24"/>
          <w:szCs w:val="24"/>
        </w:rPr>
      </w:pPr>
    </w:p>
    <w:sectPr w:rsidR="00D82A5D" w:rsidRPr="003E241D" w:rsidSect="00F07BBE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4213">
    <w:abstractNumId w:val="1"/>
  </w:num>
  <w:num w:numId="2" w16cid:durableId="1185942923">
    <w:abstractNumId w:val="3"/>
  </w:num>
  <w:num w:numId="3" w16cid:durableId="606544232">
    <w:abstractNumId w:val="2"/>
  </w:num>
  <w:num w:numId="4" w16cid:durableId="185599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6"/>
    <w:rsid w:val="0002451C"/>
    <w:rsid w:val="000545C4"/>
    <w:rsid w:val="0006397C"/>
    <w:rsid w:val="00072523"/>
    <w:rsid w:val="000726AF"/>
    <w:rsid w:val="00083D14"/>
    <w:rsid w:val="00084A79"/>
    <w:rsid w:val="000A223A"/>
    <w:rsid w:val="000B4A34"/>
    <w:rsid w:val="000B5518"/>
    <w:rsid w:val="000E1E81"/>
    <w:rsid w:val="0012406D"/>
    <w:rsid w:val="001247C5"/>
    <w:rsid w:val="00144ADD"/>
    <w:rsid w:val="001538AD"/>
    <w:rsid w:val="00155D17"/>
    <w:rsid w:val="00161335"/>
    <w:rsid w:val="00184EA7"/>
    <w:rsid w:val="00187547"/>
    <w:rsid w:val="001B3F3A"/>
    <w:rsid w:val="001D16B2"/>
    <w:rsid w:val="001D2B2C"/>
    <w:rsid w:val="00207F45"/>
    <w:rsid w:val="0024246C"/>
    <w:rsid w:val="002641D7"/>
    <w:rsid w:val="00271670"/>
    <w:rsid w:val="002743D2"/>
    <w:rsid w:val="00290F5A"/>
    <w:rsid w:val="002910B2"/>
    <w:rsid w:val="002B174E"/>
    <w:rsid w:val="002F4AF0"/>
    <w:rsid w:val="00301770"/>
    <w:rsid w:val="003018F5"/>
    <w:rsid w:val="0030595C"/>
    <w:rsid w:val="00311182"/>
    <w:rsid w:val="00314CCF"/>
    <w:rsid w:val="0033182A"/>
    <w:rsid w:val="00332E88"/>
    <w:rsid w:val="00332F29"/>
    <w:rsid w:val="003340AD"/>
    <w:rsid w:val="00336158"/>
    <w:rsid w:val="00352E5B"/>
    <w:rsid w:val="0036686A"/>
    <w:rsid w:val="00367861"/>
    <w:rsid w:val="003773D8"/>
    <w:rsid w:val="0039135B"/>
    <w:rsid w:val="00393FCC"/>
    <w:rsid w:val="003A21B7"/>
    <w:rsid w:val="003B14FB"/>
    <w:rsid w:val="003B28DE"/>
    <w:rsid w:val="003D320E"/>
    <w:rsid w:val="003E241D"/>
    <w:rsid w:val="003E2491"/>
    <w:rsid w:val="00416048"/>
    <w:rsid w:val="0043708F"/>
    <w:rsid w:val="00455022"/>
    <w:rsid w:val="004576A5"/>
    <w:rsid w:val="0046773B"/>
    <w:rsid w:val="00467856"/>
    <w:rsid w:val="004A365A"/>
    <w:rsid w:val="004B6664"/>
    <w:rsid w:val="004D47C1"/>
    <w:rsid w:val="004F69B6"/>
    <w:rsid w:val="005716F8"/>
    <w:rsid w:val="0057206A"/>
    <w:rsid w:val="00576182"/>
    <w:rsid w:val="005A4AF9"/>
    <w:rsid w:val="005A79A0"/>
    <w:rsid w:val="005C3F4C"/>
    <w:rsid w:val="005D6CE4"/>
    <w:rsid w:val="0062224D"/>
    <w:rsid w:val="00637613"/>
    <w:rsid w:val="00642802"/>
    <w:rsid w:val="00677F8F"/>
    <w:rsid w:val="006A44B5"/>
    <w:rsid w:val="006C141A"/>
    <w:rsid w:val="006C2997"/>
    <w:rsid w:val="006C5F15"/>
    <w:rsid w:val="006F26EB"/>
    <w:rsid w:val="007062F8"/>
    <w:rsid w:val="00783D4D"/>
    <w:rsid w:val="0079743E"/>
    <w:rsid w:val="007B7EA7"/>
    <w:rsid w:val="007D396E"/>
    <w:rsid w:val="007E3461"/>
    <w:rsid w:val="007E50A8"/>
    <w:rsid w:val="007F0DD2"/>
    <w:rsid w:val="00832482"/>
    <w:rsid w:val="008555D6"/>
    <w:rsid w:val="008558F2"/>
    <w:rsid w:val="00866D51"/>
    <w:rsid w:val="008838FF"/>
    <w:rsid w:val="00891C5A"/>
    <w:rsid w:val="008D04D3"/>
    <w:rsid w:val="008E38FD"/>
    <w:rsid w:val="008F7654"/>
    <w:rsid w:val="009038EF"/>
    <w:rsid w:val="00903D36"/>
    <w:rsid w:val="009253B2"/>
    <w:rsid w:val="00925DD4"/>
    <w:rsid w:val="009621AA"/>
    <w:rsid w:val="00964F8A"/>
    <w:rsid w:val="009679ED"/>
    <w:rsid w:val="0097190A"/>
    <w:rsid w:val="00980758"/>
    <w:rsid w:val="0099557A"/>
    <w:rsid w:val="009B3962"/>
    <w:rsid w:val="009D5CAD"/>
    <w:rsid w:val="009E2870"/>
    <w:rsid w:val="00A30FDA"/>
    <w:rsid w:val="00A70606"/>
    <w:rsid w:val="00A72EB9"/>
    <w:rsid w:val="00A95E99"/>
    <w:rsid w:val="00AA5BC6"/>
    <w:rsid w:val="00AB2749"/>
    <w:rsid w:val="00AF4932"/>
    <w:rsid w:val="00AF6FE0"/>
    <w:rsid w:val="00B12E94"/>
    <w:rsid w:val="00B56294"/>
    <w:rsid w:val="00B60667"/>
    <w:rsid w:val="00B9030A"/>
    <w:rsid w:val="00B9641D"/>
    <w:rsid w:val="00BC7DBF"/>
    <w:rsid w:val="00BE29D4"/>
    <w:rsid w:val="00BF3559"/>
    <w:rsid w:val="00C01920"/>
    <w:rsid w:val="00C36EA2"/>
    <w:rsid w:val="00C63956"/>
    <w:rsid w:val="00C968E2"/>
    <w:rsid w:val="00C96DE6"/>
    <w:rsid w:val="00C977DC"/>
    <w:rsid w:val="00CB03F2"/>
    <w:rsid w:val="00CB154B"/>
    <w:rsid w:val="00CC3944"/>
    <w:rsid w:val="00CD7418"/>
    <w:rsid w:val="00CE03F9"/>
    <w:rsid w:val="00CF27FB"/>
    <w:rsid w:val="00CF5EEA"/>
    <w:rsid w:val="00D64697"/>
    <w:rsid w:val="00D82A5D"/>
    <w:rsid w:val="00DC4DF8"/>
    <w:rsid w:val="00DC705F"/>
    <w:rsid w:val="00DD3B6D"/>
    <w:rsid w:val="00DE39BF"/>
    <w:rsid w:val="00DE59BC"/>
    <w:rsid w:val="00E21C1E"/>
    <w:rsid w:val="00E30FDF"/>
    <w:rsid w:val="00E35411"/>
    <w:rsid w:val="00E43B3E"/>
    <w:rsid w:val="00EC10AC"/>
    <w:rsid w:val="00EC3EF7"/>
    <w:rsid w:val="00ED2A7C"/>
    <w:rsid w:val="00ED3F82"/>
    <w:rsid w:val="00EF0C69"/>
    <w:rsid w:val="00F034E5"/>
    <w:rsid w:val="00F07BBE"/>
    <w:rsid w:val="00F07D8E"/>
    <w:rsid w:val="00F22220"/>
    <w:rsid w:val="00F234E0"/>
    <w:rsid w:val="00F26A3C"/>
    <w:rsid w:val="00F47F01"/>
    <w:rsid w:val="00F5557E"/>
    <w:rsid w:val="00F56E8A"/>
    <w:rsid w:val="00F634A0"/>
    <w:rsid w:val="00F7288D"/>
    <w:rsid w:val="00F73166"/>
    <w:rsid w:val="00F91B86"/>
    <w:rsid w:val="00F9771D"/>
    <w:rsid w:val="00FA273B"/>
    <w:rsid w:val="00FC67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  <w15:docId w15:val="{7E7C8795-AFE2-47E7-85D4-B51195D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Katažyna Klimantavičienė</cp:lastModifiedBy>
  <cp:revision>2</cp:revision>
  <dcterms:created xsi:type="dcterms:W3CDTF">2025-02-14T12:18:00Z</dcterms:created>
  <dcterms:modified xsi:type="dcterms:W3CDTF">2025-02-14T12:18:00Z</dcterms:modified>
</cp:coreProperties>
</file>